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C9" w:rsidRDefault="00926EC9" w:rsidP="00E91770"/>
    <w:p w:rsidR="00865068" w:rsidRPr="007A5F7C" w:rsidRDefault="00926EC9" w:rsidP="00885C76">
      <w:pPr>
        <w:pStyle w:val="Stile"/>
        <w:tabs>
          <w:tab w:val="left" w:pos="977"/>
          <w:tab w:val="center" w:pos="4706"/>
        </w:tabs>
        <w:spacing w:after="60" w:line="276" w:lineRule="auto"/>
        <w:contextualSpacing/>
        <w:jc w:val="center"/>
        <w:rPr>
          <w:rFonts w:asciiTheme="minorHAnsi" w:hAnsiTheme="minorHAnsi"/>
          <w:b/>
          <w:spacing w:val="6"/>
        </w:rPr>
      </w:pPr>
      <w:r w:rsidRPr="007A5F7C">
        <w:rPr>
          <w:rFonts w:asciiTheme="minorHAnsi" w:hAnsiTheme="minorHAnsi"/>
          <w:b/>
          <w:spacing w:val="6"/>
        </w:rPr>
        <w:t>ESITO</w:t>
      </w:r>
    </w:p>
    <w:p w:rsidR="00E91770" w:rsidRPr="00CF7103" w:rsidRDefault="00E91770" w:rsidP="00E9177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F7103">
        <w:rPr>
          <w:rFonts w:asciiTheme="minorHAnsi" w:hAnsiTheme="minorHAnsi" w:cstheme="minorHAnsi"/>
          <w:b/>
        </w:rPr>
        <w:t xml:space="preserve">Procedura </w:t>
      </w:r>
      <w:r w:rsidR="001C69D6">
        <w:rPr>
          <w:rFonts w:asciiTheme="minorHAnsi" w:hAnsiTheme="minorHAnsi" w:cstheme="minorHAnsi"/>
          <w:b/>
        </w:rPr>
        <w:t>IIPS</w:t>
      </w:r>
      <w:r w:rsidRPr="00CF7103">
        <w:rPr>
          <w:rFonts w:asciiTheme="minorHAnsi" w:hAnsiTheme="minorHAnsi" w:cstheme="minorHAnsi"/>
          <w:b/>
        </w:rPr>
        <w:t>_</w:t>
      </w:r>
      <w:r>
        <w:rPr>
          <w:rFonts w:asciiTheme="minorHAnsi" w:hAnsiTheme="minorHAnsi" w:cstheme="minorHAnsi"/>
          <w:b/>
        </w:rPr>
        <w:t>0</w:t>
      </w:r>
      <w:r w:rsidR="001C69D6">
        <w:rPr>
          <w:rFonts w:asciiTheme="minorHAnsi" w:hAnsiTheme="minorHAnsi" w:cstheme="minorHAnsi"/>
          <w:b/>
        </w:rPr>
        <w:t>36</w:t>
      </w:r>
      <w:r w:rsidR="00D35D42">
        <w:rPr>
          <w:rFonts w:asciiTheme="minorHAnsi" w:hAnsiTheme="minorHAnsi" w:cstheme="minorHAnsi"/>
          <w:b/>
        </w:rPr>
        <w:t>_2021</w:t>
      </w:r>
    </w:p>
    <w:p w:rsidR="00E91770" w:rsidRDefault="00E91770" w:rsidP="00E02210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570CAE" w:rsidRPr="00E02210" w:rsidRDefault="001C69D6" w:rsidP="00E0221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FORNITURA E POSA IN OPERA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PAVIMENTO GRIGLIATO ELETTROSALDATO ORSOGRILL</w:t>
      </w:r>
      <w:r w:rsidR="00570CAE">
        <w:rPr>
          <w:rFonts w:asciiTheme="minorHAnsi" w:hAnsiTheme="minorHAnsi" w:cstheme="minorHAnsi"/>
        </w:rPr>
        <w:t xml:space="preserve"> </w:t>
      </w:r>
    </w:p>
    <w:p w:rsidR="00D35D42" w:rsidRDefault="00D35D42" w:rsidP="007638E3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920F6A" w:rsidRDefault="00E91770" w:rsidP="00D35D42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CF7103">
        <w:rPr>
          <w:rFonts w:asciiTheme="minorHAnsi" w:hAnsiTheme="minorHAnsi" w:cstheme="minorHAnsi"/>
          <w:b/>
        </w:rPr>
        <w:t xml:space="preserve">CIG: </w:t>
      </w:r>
      <w:r w:rsidR="001C69D6">
        <w:rPr>
          <w:rFonts w:asciiTheme="minorHAnsi" w:hAnsiTheme="minorHAnsi" w:cstheme="minorHAnsi"/>
          <w:b/>
        </w:rPr>
        <w:t>ZBA3276AA1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5"/>
        <w:gridCol w:w="3065"/>
        <w:gridCol w:w="3065"/>
      </w:tblGrid>
      <w:tr w:rsidR="00570CAE" w:rsidRPr="00570CAE">
        <w:trPr>
          <w:trHeight w:val="277"/>
        </w:trPr>
        <w:tc>
          <w:tcPr>
            <w:tcW w:w="3065" w:type="dxa"/>
          </w:tcPr>
          <w:p w:rsidR="00570CAE" w:rsidRPr="00570CAE" w:rsidRDefault="00570CAE" w:rsidP="001C69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CAE" w:rsidRPr="00570CAE">
        <w:trPr>
          <w:trHeight w:val="274"/>
        </w:trPr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CAE" w:rsidRPr="00570CAE">
        <w:trPr>
          <w:trHeight w:val="274"/>
        </w:trPr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5" w:type="dxa"/>
          </w:tcPr>
          <w:p w:rsidR="00570CAE" w:rsidRPr="00570CAE" w:rsidRDefault="00570CAE" w:rsidP="00570C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D6B3B" w:rsidRDefault="002D6B3B" w:rsidP="00570CAE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B25106" w:rsidRDefault="00D35D42" w:rsidP="001C69D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200BE9" w:rsidRPr="007A5F7C">
        <w:rPr>
          <w:rFonts w:ascii="Calibri" w:hAnsi="Calibri" w:cs="Calibri"/>
        </w:rPr>
        <w:t>In riferimento alla procedura in oggetto, per la quale si è pubblicata Disposizione</w:t>
      </w:r>
      <w:r w:rsidR="00233F78" w:rsidRPr="007A5F7C">
        <w:rPr>
          <w:rFonts w:ascii="Calibri" w:hAnsi="Calibri" w:cs="Calibri"/>
        </w:rPr>
        <w:t xml:space="preserve"> a Contrarre sul sito aziendale,</w:t>
      </w:r>
      <w:r w:rsidR="00200BE9" w:rsidRPr="007A5F7C">
        <w:rPr>
          <w:rFonts w:ascii="Calibri" w:hAnsi="Calibri" w:cs="Calibri"/>
        </w:rPr>
        <w:t xml:space="preserve"> h</w:t>
      </w:r>
      <w:r w:rsidR="00200BE9" w:rsidRPr="007A5F7C">
        <w:rPr>
          <w:rFonts w:ascii="Calibri" w:hAnsi="Calibri"/>
        </w:rPr>
        <w:t xml:space="preserve">a prodotto </w:t>
      </w:r>
      <w:r w:rsidR="005A7177" w:rsidRPr="007A5F7C">
        <w:rPr>
          <w:rFonts w:ascii="Calibri" w:hAnsi="Calibri"/>
        </w:rPr>
        <w:t xml:space="preserve">offerta </w:t>
      </w:r>
      <w:r w:rsidR="00CC47A6" w:rsidRPr="007A5F7C">
        <w:rPr>
          <w:rFonts w:ascii="Calibri" w:hAnsi="Calibri" w:cs="Calibri"/>
        </w:rPr>
        <w:t xml:space="preserve">il soggetto </w:t>
      </w:r>
      <w:r w:rsidR="008B16C5" w:rsidRPr="007A5F7C">
        <w:rPr>
          <w:rFonts w:ascii="Calibri" w:hAnsi="Calibri" w:cs="Calibri"/>
        </w:rPr>
        <w:t>in</w:t>
      </w:r>
      <w:r w:rsidR="00F267D8">
        <w:rPr>
          <w:rFonts w:ascii="Calibri" w:hAnsi="Calibri" w:cs="Calibri"/>
        </w:rPr>
        <w:t>dividuato</w:t>
      </w:r>
      <w:r>
        <w:rPr>
          <w:rFonts w:ascii="Calibri" w:hAnsi="Calibri" w:cs="Calibri"/>
        </w:rPr>
        <w:t>:</w:t>
      </w:r>
      <w:r w:rsidR="00570CAE" w:rsidRPr="00570CAE">
        <w:t xml:space="preserve"> </w:t>
      </w:r>
      <w:r w:rsidR="00570CAE" w:rsidRPr="00570CAE">
        <w:rPr>
          <w:rFonts w:ascii="Calibri" w:hAnsi="Calibri" w:cs="Calibri"/>
        </w:rPr>
        <w:t xml:space="preserve"> </w:t>
      </w:r>
      <w:proofErr w:type="spellStart"/>
      <w:r w:rsidR="001C69D6">
        <w:rPr>
          <w:rFonts w:ascii="Calibri" w:hAnsi="Calibri" w:cs="Calibri"/>
          <w:sz w:val="23"/>
          <w:szCs w:val="23"/>
        </w:rPr>
        <w:t>C.M.G.</w:t>
      </w:r>
      <w:proofErr w:type="spellEnd"/>
      <w:r w:rsidR="001C69D6">
        <w:rPr>
          <w:rFonts w:ascii="Calibri" w:hAnsi="Calibri" w:cs="Calibri"/>
          <w:sz w:val="23"/>
          <w:szCs w:val="23"/>
        </w:rPr>
        <w:t xml:space="preserve"> </w:t>
      </w:r>
      <w:r w:rsidR="00570CAE" w:rsidRPr="00570CAE">
        <w:rPr>
          <w:rFonts w:ascii="Calibri" w:hAnsi="Calibri" w:cs="Calibri"/>
          <w:sz w:val="23"/>
          <w:szCs w:val="23"/>
        </w:rPr>
        <w:t xml:space="preserve"> s</w:t>
      </w:r>
      <w:r w:rsidR="00570CAE">
        <w:rPr>
          <w:rFonts w:ascii="Calibri" w:hAnsi="Calibri" w:cs="Calibri"/>
          <w:sz w:val="23"/>
          <w:szCs w:val="23"/>
        </w:rPr>
        <w:t>.</w:t>
      </w:r>
      <w:r w:rsidR="00570CAE" w:rsidRPr="00570CAE">
        <w:rPr>
          <w:rFonts w:ascii="Calibri" w:hAnsi="Calibri" w:cs="Calibri"/>
          <w:sz w:val="23"/>
          <w:szCs w:val="23"/>
        </w:rPr>
        <w:t>r</w:t>
      </w:r>
      <w:r w:rsidR="00570CAE">
        <w:rPr>
          <w:rFonts w:ascii="Calibri" w:hAnsi="Calibri" w:cs="Calibri"/>
          <w:sz w:val="23"/>
          <w:szCs w:val="23"/>
        </w:rPr>
        <w:t>.</w:t>
      </w:r>
      <w:r w:rsidR="00570CAE" w:rsidRPr="00570CAE">
        <w:rPr>
          <w:rFonts w:ascii="Calibri" w:hAnsi="Calibri" w:cs="Calibri"/>
          <w:sz w:val="23"/>
          <w:szCs w:val="23"/>
        </w:rPr>
        <w:t>l</w:t>
      </w:r>
      <w:r w:rsidR="00570CAE">
        <w:rPr>
          <w:rFonts w:ascii="Calibri" w:hAnsi="Calibri" w:cs="Calibri"/>
          <w:sz w:val="23"/>
          <w:szCs w:val="23"/>
        </w:rPr>
        <w:t>. /</w:t>
      </w:r>
      <w:r w:rsidR="00570CAE" w:rsidRPr="00570CAE">
        <w:rPr>
          <w:rFonts w:ascii="Calibri" w:hAnsi="Calibri" w:cs="Calibri"/>
          <w:sz w:val="23"/>
          <w:szCs w:val="23"/>
        </w:rPr>
        <w:t xml:space="preserve"> CF: </w:t>
      </w:r>
      <w:r w:rsidR="001C69D6">
        <w:rPr>
          <w:rFonts w:ascii="Calibri" w:hAnsi="Calibri" w:cs="Calibri"/>
          <w:sz w:val="23"/>
          <w:szCs w:val="23"/>
        </w:rPr>
        <w:t>03310350784</w:t>
      </w:r>
      <w:r w:rsidR="000D63AE" w:rsidRPr="007A5F7C">
        <w:t xml:space="preserve"> </w:t>
      </w:r>
      <w:r w:rsidR="00B25106">
        <w:rPr>
          <w:rFonts w:ascii="Calibri" w:hAnsi="Calibri" w:cs="Calibri"/>
        </w:rPr>
        <w:t>;</w:t>
      </w:r>
    </w:p>
    <w:p w:rsidR="00540482" w:rsidRDefault="00540482" w:rsidP="00E02210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Calibri" w:hAnsi="Calibri"/>
        </w:rPr>
      </w:pPr>
    </w:p>
    <w:p w:rsidR="00CC47A6" w:rsidRDefault="00D35D42" w:rsidP="00E02210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50424">
        <w:rPr>
          <w:rFonts w:ascii="Calibri" w:hAnsi="Calibri"/>
        </w:rPr>
        <w:t xml:space="preserve">     </w:t>
      </w:r>
      <w:r w:rsidR="001C69D6">
        <w:rPr>
          <w:rFonts w:ascii="Calibri" w:hAnsi="Calibri"/>
        </w:rPr>
        <w:t xml:space="preserve">Le </w:t>
      </w:r>
      <w:r w:rsidR="00200BE9" w:rsidRPr="007A5F7C">
        <w:rPr>
          <w:rFonts w:ascii="Calibri" w:hAnsi="Calibri"/>
        </w:rPr>
        <w:t xml:space="preserve">Ferrovie della Calabria </w:t>
      </w:r>
      <w:r w:rsidR="001C69D6">
        <w:rPr>
          <w:rFonts w:ascii="Calibri" w:hAnsi="Calibri"/>
        </w:rPr>
        <w:t xml:space="preserve">s.r.l. </w:t>
      </w:r>
      <w:r w:rsidR="00200BE9" w:rsidRPr="007A5F7C">
        <w:rPr>
          <w:rFonts w:ascii="Calibri" w:hAnsi="Calibri"/>
        </w:rPr>
        <w:t>ha</w:t>
      </w:r>
      <w:r>
        <w:rPr>
          <w:rFonts w:ascii="Calibri" w:hAnsi="Calibri"/>
        </w:rPr>
        <w:t>nno</w:t>
      </w:r>
      <w:r w:rsidR="00200BE9" w:rsidRPr="007A5F7C">
        <w:rPr>
          <w:rFonts w:ascii="Calibri" w:hAnsi="Calibri"/>
        </w:rPr>
        <w:t xml:space="preserve"> p</w:t>
      </w:r>
      <w:r w:rsidR="001D6851" w:rsidRPr="007A5F7C">
        <w:rPr>
          <w:rFonts w:ascii="Calibri" w:hAnsi="Calibri"/>
        </w:rPr>
        <w:t xml:space="preserve">roceduto all’aggiudicazione il </w:t>
      </w:r>
      <w:r w:rsidR="001C69D6">
        <w:rPr>
          <w:rFonts w:ascii="Calibri" w:hAnsi="Calibri"/>
        </w:rPr>
        <w:t>26</w:t>
      </w:r>
      <w:r>
        <w:rPr>
          <w:rFonts w:ascii="Calibri" w:hAnsi="Calibri"/>
        </w:rPr>
        <w:t>/0</w:t>
      </w:r>
      <w:r w:rsidR="00570CAE">
        <w:rPr>
          <w:rFonts w:ascii="Calibri" w:hAnsi="Calibri"/>
        </w:rPr>
        <w:t>7</w:t>
      </w:r>
      <w:r>
        <w:rPr>
          <w:rFonts w:ascii="Calibri" w:hAnsi="Calibri"/>
        </w:rPr>
        <w:t>/2021</w:t>
      </w:r>
      <w:r w:rsidR="00200BE9" w:rsidRPr="007A5F7C">
        <w:rPr>
          <w:rFonts w:ascii="Calibri" w:hAnsi="Calibri"/>
        </w:rPr>
        <w:t xml:space="preserve"> per</w:t>
      </w:r>
      <w:r w:rsidR="001C69D6">
        <w:rPr>
          <w:rFonts w:ascii="Calibri" w:hAnsi="Calibri"/>
        </w:rPr>
        <w:t xml:space="preserve"> un importo complessivo pari a </w:t>
      </w:r>
      <w:r w:rsidR="00CC47A6" w:rsidRPr="007A5F7C">
        <w:rPr>
          <w:rFonts w:ascii="Calibri" w:hAnsi="Calibri"/>
        </w:rPr>
        <w:t>€</w:t>
      </w:r>
      <w:r w:rsidR="007638E3">
        <w:rPr>
          <w:rFonts w:ascii="Calibri" w:hAnsi="Calibri"/>
        </w:rPr>
        <w:t xml:space="preserve">. </w:t>
      </w:r>
      <w:r w:rsidR="001C69D6">
        <w:rPr>
          <w:rFonts w:ascii="Calibri" w:hAnsi="Calibri"/>
        </w:rPr>
        <w:t>11</w:t>
      </w:r>
      <w:r w:rsidR="007638E3">
        <w:rPr>
          <w:rFonts w:ascii="Calibri" w:hAnsi="Calibri"/>
        </w:rPr>
        <w:t>.</w:t>
      </w:r>
      <w:r w:rsidR="001C69D6">
        <w:rPr>
          <w:rFonts w:ascii="Calibri" w:hAnsi="Calibri"/>
        </w:rPr>
        <w:t>365</w:t>
      </w:r>
      <w:r w:rsidR="007638E3">
        <w:rPr>
          <w:rFonts w:ascii="Calibri" w:hAnsi="Calibri"/>
        </w:rPr>
        <w:t>,</w:t>
      </w:r>
      <w:r w:rsidR="00570CAE">
        <w:rPr>
          <w:rFonts w:ascii="Calibri" w:hAnsi="Calibri"/>
        </w:rPr>
        <w:t>0</w:t>
      </w:r>
      <w:r w:rsidR="007638E3">
        <w:rPr>
          <w:rFonts w:ascii="Calibri" w:hAnsi="Calibri"/>
        </w:rPr>
        <w:t>0</w:t>
      </w:r>
      <w:r w:rsidR="00CC47A6" w:rsidRPr="007A5F7C">
        <w:rPr>
          <w:rFonts w:ascii="Calibri" w:hAnsi="Calibri"/>
        </w:rPr>
        <w:t xml:space="preserve"> </w:t>
      </w:r>
      <w:r w:rsidR="00200BE9" w:rsidRPr="007A5F7C">
        <w:rPr>
          <w:rFonts w:ascii="Calibri" w:hAnsi="Calibri"/>
        </w:rPr>
        <w:t xml:space="preserve"> </w:t>
      </w:r>
      <w:r>
        <w:rPr>
          <w:rFonts w:ascii="Calibri" w:hAnsi="Calibri"/>
        </w:rPr>
        <w:t>+</w:t>
      </w:r>
      <w:r w:rsidR="00200BE9" w:rsidRPr="007A5F7C">
        <w:rPr>
          <w:rFonts w:ascii="Calibri" w:hAnsi="Calibri"/>
        </w:rPr>
        <w:t xml:space="preserve"> I.V.A.</w:t>
      </w:r>
    </w:p>
    <w:p w:rsidR="00C346F1" w:rsidRPr="007A5F7C" w:rsidRDefault="001C69D6" w:rsidP="001306DB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934BCD">
        <w:rPr>
          <w:rFonts w:ascii="Calibri" w:hAnsi="Calibri"/>
        </w:rPr>
        <w:t>La fornitura avrà inizio, al termine delle verifiche previste, con l’emissione del relativo Ordine a Fornitore e si concluderà</w:t>
      </w:r>
      <w:r w:rsidR="004C5EB2">
        <w:rPr>
          <w:rFonts w:ascii="Calibri" w:hAnsi="Calibri"/>
        </w:rPr>
        <w:t>,</w:t>
      </w:r>
      <w:r w:rsidR="00934BCD">
        <w:rPr>
          <w:rFonts w:ascii="Calibri" w:hAnsi="Calibri"/>
        </w:rPr>
        <w:t xml:space="preserve"> entro</w:t>
      </w:r>
      <w:r w:rsidR="00555782">
        <w:rPr>
          <w:rFonts w:ascii="Calibri" w:hAnsi="Calibri"/>
        </w:rPr>
        <w:t xml:space="preserve"> </w:t>
      </w:r>
      <w:r w:rsidR="00570CAE">
        <w:rPr>
          <w:rFonts w:ascii="Calibri" w:hAnsi="Calibri"/>
        </w:rPr>
        <w:t>6</w:t>
      </w:r>
      <w:r>
        <w:rPr>
          <w:rFonts w:ascii="Calibri" w:hAnsi="Calibri"/>
        </w:rPr>
        <w:t>0</w:t>
      </w:r>
      <w:r w:rsidR="00570CAE">
        <w:rPr>
          <w:rFonts w:ascii="Calibri" w:hAnsi="Calibri"/>
        </w:rPr>
        <w:t xml:space="preserve"> </w:t>
      </w:r>
      <w:r>
        <w:rPr>
          <w:rFonts w:ascii="Calibri" w:hAnsi="Calibri"/>
        </w:rPr>
        <w:t>giorni</w:t>
      </w:r>
      <w:r w:rsidR="00570CAE">
        <w:rPr>
          <w:rFonts w:ascii="Calibri" w:hAnsi="Calibri"/>
        </w:rPr>
        <w:t xml:space="preserve"> </w:t>
      </w:r>
      <w:r w:rsidR="00934BCD">
        <w:rPr>
          <w:rFonts w:ascii="Calibri" w:hAnsi="Calibri"/>
        </w:rPr>
        <w:t>dallo stesso.</w:t>
      </w:r>
    </w:p>
    <w:p w:rsidR="001C69D6" w:rsidRDefault="00D35D42" w:rsidP="00C346F1">
      <w:pPr>
        <w:autoSpaceDE w:val="0"/>
        <w:autoSpaceDN w:val="0"/>
        <w:spacing w:after="6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1D6851" w:rsidRPr="007A5F7C">
        <w:rPr>
          <w:rFonts w:asciiTheme="minorHAnsi" w:hAnsiTheme="minorHAnsi" w:cstheme="minorHAnsi"/>
          <w:bCs/>
        </w:rPr>
        <w:t>Cosenza</w:t>
      </w:r>
      <w:r w:rsidR="004336EC" w:rsidRPr="007A5F7C">
        <w:rPr>
          <w:rFonts w:asciiTheme="minorHAnsi" w:hAnsiTheme="minorHAnsi" w:cstheme="minorHAnsi"/>
          <w:bCs/>
        </w:rPr>
        <w:t>,</w:t>
      </w:r>
      <w:r w:rsidR="000B21DB">
        <w:rPr>
          <w:rFonts w:asciiTheme="minorHAnsi" w:hAnsiTheme="minorHAnsi" w:cstheme="minorHAnsi"/>
          <w:bCs/>
        </w:rPr>
        <w:t xml:space="preserve"> 2</w:t>
      </w:r>
      <w:r w:rsidR="001C69D6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>.</w:t>
      </w:r>
      <w:r w:rsidR="000B21DB">
        <w:rPr>
          <w:rFonts w:asciiTheme="minorHAnsi" w:hAnsiTheme="minorHAnsi" w:cstheme="minorHAnsi"/>
          <w:bCs/>
        </w:rPr>
        <w:t>07</w:t>
      </w:r>
      <w:r>
        <w:rPr>
          <w:rFonts w:asciiTheme="minorHAnsi" w:hAnsiTheme="minorHAnsi" w:cstheme="minorHAnsi"/>
          <w:bCs/>
        </w:rPr>
        <w:t>.2021</w:t>
      </w:r>
      <w:r w:rsidR="00C346F1">
        <w:rPr>
          <w:rFonts w:asciiTheme="minorHAnsi" w:hAnsiTheme="minorHAnsi" w:cstheme="minorHAnsi"/>
          <w:bCs/>
        </w:rPr>
        <w:tab/>
      </w:r>
      <w:r w:rsidR="00C346F1">
        <w:rPr>
          <w:rFonts w:asciiTheme="minorHAnsi" w:hAnsiTheme="minorHAnsi" w:cstheme="minorHAnsi"/>
          <w:bCs/>
        </w:rPr>
        <w:tab/>
      </w:r>
      <w:r w:rsidR="00C346F1">
        <w:rPr>
          <w:rFonts w:asciiTheme="minorHAnsi" w:hAnsiTheme="minorHAnsi" w:cstheme="minorHAnsi"/>
          <w:bCs/>
        </w:rPr>
        <w:tab/>
      </w:r>
      <w:r w:rsidR="00C346F1">
        <w:rPr>
          <w:rFonts w:asciiTheme="minorHAnsi" w:hAnsiTheme="minorHAnsi" w:cstheme="minorHAnsi"/>
          <w:bCs/>
        </w:rPr>
        <w:tab/>
      </w:r>
    </w:p>
    <w:p w:rsidR="000B431A" w:rsidRDefault="00C346F1" w:rsidP="001C69D6">
      <w:pPr>
        <w:autoSpaceDE w:val="0"/>
        <w:autoSpaceDN w:val="0"/>
        <w:spacing w:after="60" w:line="276" w:lineRule="auto"/>
        <w:ind w:left="3600" w:firstLine="720"/>
        <w:jc w:val="both"/>
        <w:rPr>
          <w:rFonts w:asciiTheme="minorHAnsi" w:hAnsiTheme="minorHAnsi" w:cs="Calibri-Bold"/>
          <w:bCs/>
        </w:rPr>
      </w:pPr>
      <w:r>
        <w:rPr>
          <w:rFonts w:asciiTheme="minorHAnsi" w:hAnsiTheme="minorHAnsi" w:cs="Calibri-Bold"/>
          <w:bCs/>
        </w:rPr>
        <w:t>Il Responsabile della Fase di Affidamento</w:t>
      </w:r>
    </w:p>
    <w:p w:rsidR="001F1D42" w:rsidRDefault="001F1D42" w:rsidP="00C346F1">
      <w:pPr>
        <w:autoSpaceDE w:val="0"/>
        <w:autoSpaceDN w:val="0"/>
        <w:spacing w:after="60" w:line="276" w:lineRule="auto"/>
        <w:jc w:val="both"/>
        <w:rPr>
          <w:rFonts w:asciiTheme="minorHAnsi" w:hAnsiTheme="minorHAnsi" w:cs="Calibri-Bold"/>
          <w:bCs/>
        </w:rPr>
      </w:pPr>
    </w:p>
    <w:p w:rsidR="00C346F1" w:rsidRDefault="00C346F1" w:rsidP="00C346F1">
      <w:pPr>
        <w:autoSpaceDE w:val="0"/>
        <w:autoSpaceDN w:val="0"/>
        <w:spacing w:after="60" w:line="276" w:lineRule="auto"/>
        <w:jc w:val="both"/>
        <w:rPr>
          <w:rFonts w:asciiTheme="minorHAnsi" w:hAnsiTheme="minorHAnsi" w:cs="Calibri-Bold"/>
          <w:bCs/>
        </w:rPr>
      </w:pPr>
    </w:p>
    <w:p w:rsidR="004018FC" w:rsidRDefault="004018FC" w:rsidP="00885C76">
      <w:pPr>
        <w:autoSpaceDE w:val="0"/>
        <w:autoSpaceDN w:val="0"/>
        <w:adjustRightInd w:val="0"/>
        <w:spacing w:after="60" w:line="276" w:lineRule="auto"/>
        <w:ind w:left="4536"/>
        <w:jc w:val="center"/>
        <w:rPr>
          <w:rFonts w:asciiTheme="minorHAnsi" w:hAnsiTheme="minorHAnsi" w:cs="Calibri-Bold"/>
          <w:bCs/>
        </w:rPr>
      </w:pPr>
    </w:p>
    <w:p w:rsidR="007A5F7C" w:rsidRPr="007A5F7C" w:rsidRDefault="007A5F7C" w:rsidP="00885C76">
      <w:pPr>
        <w:autoSpaceDE w:val="0"/>
        <w:autoSpaceDN w:val="0"/>
        <w:adjustRightInd w:val="0"/>
        <w:spacing w:after="60" w:line="276" w:lineRule="auto"/>
        <w:ind w:left="4536"/>
        <w:jc w:val="center"/>
        <w:rPr>
          <w:rFonts w:asciiTheme="minorHAnsi" w:hAnsiTheme="minorHAnsi" w:cs="Calibri-Bold"/>
          <w:bCs/>
        </w:rPr>
      </w:pPr>
    </w:p>
    <w:p w:rsidR="00EE06FC" w:rsidRPr="007A5F7C" w:rsidRDefault="00EE06FC" w:rsidP="00885C76">
      <w:pPr>
        <w:autoSpaceDE w:val="0"/>
        <w:autoSpaceDN w:val="0"/>
        <w:adjustRightInd w:val="0"/>
        <w:spacing w:after="60" w:line="276" w:lineRule="auto"/>
        <w:ind w:left="4536"/>
        <w:jc w:val="center"/>
        <w:rPr>
          <w:rFonts w:asciiTheme="minorHAnsi" w:hAnsiTheme="minorHAnsi" w:cs="Calibri-Bold"/>
          <w:bCs/>
        </w:rPr>
      </w:pPr>
    </w:p>
    <w:p w:rsidR="00D1555B" w:rsidRPr="007A5F7C" w:rsidRDefault="00D1555B" w:rsidP="00885C76">
      <w:pPr>
        <w:autoSpaceDE w:val="0"/>
        <w:autoSpaceDN w:val="0"/>
        <w:adjustRightInd w:val="0"/>
        <w:spacing w:after="60" w:line="276" w:lineRule="auto"/>
        <w:ind w:left="4536"/>
        <w:jc w:val="center"/>
        <w:rPr>
          <w:rFonts w:asciiTheme="minorHAnsi" w:hAnsiTheme="minorHAnsi" w:cs="Calibri-Bold"/>
          <w:bCs/>
        </w:rPr>
      </w:pPr>
      <w:bookmarkStart w:id="0" w:name="_GoBack"/>
      <w:bookmarkEnd w:id="0"/>
    </w:p>
    <w:sectPr w:rsidR="00D1555B" w:rsidRPr="007A5F7C" w:rsidSect="003D0C80">
      <w:headerReference w:type="default" r:id="rId8"/>
      <w:footerReference w:type="even" r:id="rId9"/>
      <w:pgSz w:w="11907" w:h="16840"/>
      <w:pgMar w:top="851" w:right="1247" w:bottom="851" w:left="124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67" w:rsidRDefault="00136867">
      <w:r>
        <w:separator/>
      </w:r>
    </w:p>
  </w:endnote>
  <w:endnote w:type="continuationSeparator" w:id="0">
    <w:p w:rsidR="00136867" w:rsidRDefault="0013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AE" w:rsidRDefault="005537A5" w:rsidP="007A0C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70CA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0CAE" w:rsidRDefault="00570C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67" w:rsidRDefault="00136867">
      <w:r>
        <w:separator/>
      </w:r>
    </w:p>
  </w:footnote>
  <w:footnote w:type="continuationSeparator" w:id="0">
    <w:p w:rsidR="00136867" w:rsidRDefault="00136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AE" w:rsidRPr="00811F04" w:rsidRDefault="00570CAE" w:rsidP="004C6407">
    <w:pPr>
      <w:pStyle w:val="Intestazione"/>
      <w:ind w:firstLine="426"/>
      <w:jc w:val="center"/>
      <w:rPr>
        <w:rFonts w:ascii="Calibri" w:hAnsi="Calibri"/>
        <w:b/>
        <w:color w:val="548DD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1511300</wp:posOffset>
          </wp:positionH>
          <wp:positionV relativeFrom="paragraph">
            <wp:posOffset>-64135</wp:posOffset>
          </wp:positionV>
          <wp:extent cx="742950" cy="466725"/>
          <wp:effectExtent l="19050" t="0" r="0" b="0"/>
          <wp:wrapNone/>
          <wp:docPr id="1" name="Immagin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11F04">
      <w:rPr>
        <w:rFonts w:ascii="Calibri" w:hAnsi="Calibri"/>
        <w:b/>
        <w:color w:val="548DD4"/>
      </w:rPr>
      <w:t>Ferrovie della Calabria S.r.l.</w:t>
    </w:r>
  </w:p>
  <w:p w:rsidR="00570CAE" w:rsidRPr="00811F04" w:rsidRDefault="00570CAE" w:rsidP="004C6407">
    <w:pPr>
      <w:pStyle w:val="Intestazione"/>
      <w:ind w:left="426"/>
      <w:jc w:val="center"/>
    </w:pPr>
    <w:r w:rsidRPr="00811F04">
      <w:rPr>
        <w:rFonts w:ascii="Calibri" w:hAnsi="Calibri"/>
        <w:b/>
        <w:color w:val="548DD4"/>
      </w:rPr>
      <w:t>Società di Servizi di Trasporto Pubblico</w:t>
    </w:r>
  </w:p>
  <w:p w:rsidR="00570CAE" w:rsidRDefault="00570CAE" w:rsidP="004C64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94F"/>
    <w:multiLevelType w:val="hybridMultilevel"/>
    <w:tmpl w:val="F13C4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D5E"/>
    <w:multiLevelType w:val="multilevel"/>
    <w:tmpl w:val="657A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016AE"/>
    <w:multiLevelType w:val="hybridMultilevel"/>
    <w:tmpl w:val="AD2A9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C5FD0"/>
    <w:multiLevelType w:val="hybridMultilevel"/>
    <w:tmpl w:val="73BEBE02"/>
    <w:lvl w:ilvl="0" w:tplc="A9B4D0B6">
      <w:start w:val="12"/>
      <w:numFmt w:val="bullet"/>
      <w:lvlText w:val="-"/>
      <w:lvlJc w:val="left"/>
      <w:pPr>
        <w:ind w:left="396" w:hanging="360"/>
      </w:pPr>
      <w:rPr>
        <w:rFonts w:ascii="Calibri" w:eastAsia="Times New Roman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>
    <w:nsid w:val="144F5D0D"/>
    <w:multiLevelType w:val="hybridMultilevel"/>
    <w:tmpl w:val="140C8538"/>
    <w:lvl w:ilvl="0" w:tplc="5C6AA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F6B03"/>
    <w:multiLevelType w:val="hybridMultilevel"/>
    <w:tmpl w:val="B4F21C28"/>
    <w:lvl w:ilvl="0" w:tplc="8DE4003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E52A9"/>
    <w:multiLevelType w:val="hybridMultilevel"/>
    <w:tmpl w:val="BC84B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A1B73"/>
    <w:multiLevelType w:val="hybridMultilevel"/>
    <w:tmpl w:val="98A435EE"/>
    <w:lvl w:ilvl="0" w:tplc="C888A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512624"/>
    <w:multiLevelType w:val="hybridMultilevel"/>
    <w:tmpl w:val="B04C063A"/>
    <w:lvl w:ilvl="0" w:tplc="5934971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AEFD4"/>
    <w:multiLevelType w:val="hybridMultilevel"/>
    <w:tmpl w:val="760CB9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1535BE1"/>
    <w:multiLevelType w:val="hybridMultilevel"/>
    <w:tmpl w:val="1CF44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45453"/>
    <w:multiLevelType w:val="hybridMultilevel"/>
    <w:tmpl w:val="CEA88E3E"/>
    <w:lvl w:ilvl="0" w:tplc="4EC2F5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6709D"/>
    <w:multiLevelType w:val="hybridMultilevel"/>
    <w:tmpl w:val="2C029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D7ED5"/>
    <w:multiLevelType w:val="hybridMultilevel"/>
    <w:tmpl w:val="E86029C8"/>
    <w:lvl w:ilvl="0" w:tplc="6706BC30">
      <w:numFmt w:val="bullet"/>
      <w:lvlText w:val="-"/>
      <w:lvlJc w:val="left"/>
      <w:pPr>
        <w:ind w:left="720" w:hanging="360"/>
      </w:pPr>
      <w:rPr>
        <w:rFonts w:ascii="Courier" w:eastAsia="Courier" w:hAnsi="Courier" w:cs="Courier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F0CD0"/>
    <w:multiLevelType w:val="hybridMultilevel"/>
    <w:tmpl w:val="76CCE03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5AE69D5"/>
    <w:multiLevelType w:val="hybridMultilevel"/>
    <w:tmpl w:val="86BA1C1C"/>
    <w:lvl w:ilvl="0" w:tplc="8DCA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666C4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C81A5C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E0F59"/>
    <w:multiLevelType w:val="hybridMultilevel"/>
    <w:tmpl w:val="F41EADD0"/>
    <w:lvl w:ilvl="0" w:tplc="9D5699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forms" w:enforcement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04BA6"/>
    <w:rsid w:val="000058B1"/>
    <w:rsid w:val="00007CF4"/>
    <w:rsid w:val="00012B41"/>
    <w:rsid w:val="000236D2"/>
    <w:rsid w:val="00024812"/>
    <w:rsid w:val="0002564B"/>
    <w:rsid w:val="00026E7A"/>
    <w:rsid w:val="000420F0"/>
    <w:rsid w:val="00050121"/>
    <w:rsid w:val="00050A75"/>
    <w:rsid w:val="00051647"/>
    <w:rsid w:val="000528CE"/>
    <w:rsid w:val="00057ABB"/>
    <w:rsid w:val="00064AD7"/>
    <w:rsid w:val="000651F6"/>
    <w:rsid w:val="00066FB8"/>
    <w:rsid w:val="000772B9"/>
    <w:rsid w:val="00080D05"/>
    <w:rsid w:val="00092A0D"/>
    <w:rsid w:val="0009343D"/>
    <w:rsid w:val="00093DEF"/>
    <w:rsid w:val="00096866"/>
    <w:rsid w:val="000A1211"/>
    <w:rsid w:val="000A3954"/>
    <w:rsid w:val="000A4CF5"/>
    <w:rsid w:val="000A6EA3"/>
    <w:rsid w:val="000B1D92"/>
    <w:rsid w:val="000B1D96"/>
    <w:rsid w:val="000B21DB"/>
    <w:rsid w:val="000B431A"/>
    <w:rsid w:val="000B7A16"/>
    <w:rsid w:val="000B7A67"/>
    <w:rsid w:val="000B7FF8"/>
    <w:rsid w:val="000C091A"/>
    <w:rsid w:val="000C63B9"/>
    <w:rsid w:val="000C6B69"/>
    <w:rsid w:val="000C78AD"/>
    <w:rsid w:val="000D06E5"/>
    <w:rsid w:val="000D2951"/>
    <w:rsid w:val="000D63AE"/>
    <w:rsid w:val="000E1A0B"/>
    <w:rsid w:val="000E7916"/>
    <w:rsid w:val="000F7632"/>
    <w:rsid w:val="000F7BE3"/>
    <w:rsid w:val="00101430"/>
    <w:rsid w:val="00104357"/>
    <w:rsid w:val="00111E14"/>
    <w:rsid w:val="001133DF"/>
    <w:rsid w:val="00115CF8"/>
    <w:rsid w:val="00117C6E"/>
    <w:rsid w:val="00123AD7"/>
    <w:rsid w:val="001306DB"/>
    <w:rsid w:val="00132EB6"/>
    <w:rsid w:val="001332AF"/>
    <w:rsid w:val="00133B82"/>
    <w:rsid w:val="00136830"/>
    <w:rsid w:val="00136867"/>
    <w:rsid w:val="00137C43"/>
    <w:rsid w:val="001446E9"/>
    <w:rsid w:val="001541EB"/>
    <w:rsid w:val="0016027D"/>
    <w:rsid w:val="00160F82"/>
    <w:rsid w:val="00162CEE"/>
    <w:rsid w:val="00162EFA"/>
    <w:rsid w:val="00166B9F"/>
    <w:rsid w:val="00170218"/>
    <w:rsid w:val="001707DE"/>
    <w:rsid w:val="00172D35"/>
    <w:rsid w:val="00175773"/>
    <w:rsid w:val="00182ADE"/>
    <w:rsid w:val="00184FE8"/>
    <w:rsid w:val="001869E3"/>
    <w:rsid w:val="00193921"/>
    <w:rsid w:val="00193CBA"/>
    <w:rsid w:val="0019610B"/>
    <w:rsid w:val="001A26FF"/>
    <w:rsid w:val="001A652B"/>
    <w:rsid w:val="001A6B28"/>
    <w:rsid w:val="001C0CB1"/>
    <w:rsid w:val="001C69D6"/>
    <w:rsid w:val="001D3BC1"/>
    <w:rsid w:val="001D6851"/>
    <w:rsid w:val="001E2216"/>
    <w:rsid w:val="001E758F"/>
    <w:rsid w:val="001F1D42"/>
    <w:rsid w:val="001F2D24"/>
    <w:rsid w:val="00200BE9"/>
    <w:rsid w:val="00205A1D"/>
    <w:rsid w:val="002071BD"/>
    <w:rsid w:val="00212490"/>
    <w:rsid w:val="002202AB"/>
    <w:rsid w:val="00221BA1"/>
    <w:rsid w:val="00223598"/>
    <w:rsid w:val="00230EB1"/>
    <w:rsid w:val="00233F78"/>
    <w:rsid w:val="002415F6"/>
    <w:rsid w:val="00245BA9"/>
    <w:rsid w:val="00245D88"/>
    <w:rsid w:val="00247F89"/>
    <w:rsid w:val="0025266C"/>
    <w:rsid w:val="00264641"/>
    <w:rsid w:val="00264896"/>
    <w:rsid w:val="002657DB"/>
    <w:rsid w:val="00273189"/>
    <w:rsid w:val="00277BAB"/>
    <w:rsid w:val="002820A4"/>
    <w:rsid w:val="002836A8"/>
    <w:rsid w:val="00292486"/>
    <w:rsid w:val="00292767"/>
    <w:rsid w:val="0029291D"/>
    <w:rsid w:val="00293EAB"/>
    <w:rsid w:val="002A3D39"/>
    <w:rsid w:val="002A79C8"/>
    <w:rsid w:val="002B5257"/>
    <w:rsid w:val="002B7B8D"/>
    <w:rsid w:val="002C0111"/>
    <w:rsid w:val="002C22DE"/>
    <w:rsid w:val="002C615C"/>
    <w:rsid w:val="002C7DE6"/>
    <w:rsid w:val="002D0BEA"/>
    <w:rsid w:val="002D426C"/>
    <w:rsid w:val="002D4CDF"/>
    <w:rsid w:val="002D5863"/>
    <w:rsid w:val="002D59CD"/>
    <w:rsid w:val="002D6B3B"/>
    <w:rsid w:val="002E0231"/>
    <w:rsid w:val="002E499E"/>
    <w:rsid w:val="002E78BA"/>
    <w:rsid w:val="002F0DF9"/>
    <w:rsid w:val="002F20EA"/>
    <w:rsid w:val="002F2C56"/>
    <w:rsid w:val="002F3BAB"/>
    <w:rsid w:val="00301954"/>
    <w:rsid w:val="00305717"/>
    <w:rsid w:val="00310239"/>
    <w:rsid w:val="00312C1C"/>
    <w:rsid w:val="00314F61"/>
    <w:rsid w:val="003215FB"/>
    <w:rsid w:val="0033184B"/>
    <w:rsid w:val="003345A2"/>
    <w:rsid w:val="0033571A"/>
    <w:rsid w:val="0033682A"/>
    <w:rsid w:val="00340907"/>
    <w:rsid w:val="00340CC8"/>
    <w:rsid w:val="00342FD7"/>
    <w:rsid w:val="0035163E"/>
    <w:rsid w:val="00353453"/>
    <w:rsid w:val="00356E9F"/>
    <w:rsid w:val="00357EE2"/>
    <w:rsid w:val="003644E5"/>
    <w:rsid w:val="00366F9F"/>
    <w:rsid w:val="00373838"/>
    <w:rsid w:val="00385977"/>
    <w:rsid w:val="00390884"/>
    <w:rsid w:val="0039335B"/>
    <w:rsid w:val="00396B70"/>
    <w:rsid w:val="003A147F"/>
    <w:rsid w:val="003A24A5"/>
    <w:rsid w:val="003A25FD"/>
    <w:rsid w:val="003A7F06"/>
    <w:rsid w:val="003B10E0"/>
    <w:rsid w:val="003C365C"/>
    <w:rsid w:val="003D04C2"/>
    <w:rsid w:val="003D0C80"/>
    <w:rsid w:val="003D47F5"/>
    <w:rsid w:val="003D55C8"/>
    <w:rsid w:val="003D7709"/>
    <w:rsid w:val="003E0DD6"/>
    <w:rsid w:val="003E5368"/>
    <w:rsid w:val="003F02FA"/>
    <w:rsid w:val="003F12B8"/>
    <w:rsid w:val="003F28A1"/>
    <w:rsid w:val="003F4BFE"/>
    <w:rsid w:val="004018FC"/>
    <w:rsid w:val="00403732"/>
    <w:rsid w:val="00403893"/>
    <w:rsid w:val="00417BC1"/>
    <w:rsid w:val="00422055"/>
    <w:rsid w:val="00427CD4"/>
    <w:rsid w:val="00430587"/>
    <w:rsid w:val="0043064F"/>
    <w:rsid w:val="004336EC"/>
    <w:rsid w:val="00434DA4"/>
    <w:rsid w:val="004416C2"/>
    <w:rsid w:val="004437BF"/>
    <w:rsid w:val="0045049F"/>
    <w:rsid w:val="00452F71"/>
    <w:rsid w:val="00454CC6"/>
    <w:rsid w:val="00454F46"/>
    <w:rsid w:val="004563E5"/>
    <w:rsid w:val="0045766E"/>
    <w:rsid w:val="00470456"/>
    <w:rsid w:val="00472B01"/>
    <w:rsid w:val="00480F00"/>
    <w:rsid w:val="004851E6"/>
    <w:rsid w:val="0048588E"/>
    <w:rsid w:val="00485928"/>
    <w:rsid w:val="00487929"/>
    <w:rsid w:val="00497262"/>
    <w:rsid w:val="004A4E51"/>
    <w:rsid w:val="004A59C9"/>
    <w:rsid w:val="004B174E"/>
    <w:rsid w:val="004B19C7"/>
    <w:rsid w:val="004C48F1"/>
    <w:rsid w:val="004C5B5E"/>
    <w:rsid w:val="004C5EB2"/>
    <w:rsid w:val="004C6407"/>
    <w:rsid w:val="004C79EE"/>
    <w:rsid w:val="004D1411"/>
    <w:rsid w:val="004D442A"/>
    <w:rsid w:val="004E1670"/>
    <w:rsid w:val="004E1EF3"/>
    <w:rsid w:val="004E5C44"/>
    <w:rsid w:val="004E5D5B"/>
    <w:rsid w:val="004F1FDA"/>
    <w:rsid w:val="005018A5"/>
    <w:rsid w:val="00503169"/>
    <w:rsid w:val="00503DA3"/>
    <w:rsid w:val="00511B99"/>
    <w:rsid w:val="00512568"/>
    <w:rsid w:val="005143B1"/>
    <w:rsid w:val="0051487A"/>
    <w:rsid w:val="00517A9D"/>
    <w:rsid w:val="00517BDF"/>
    <w:rsid w:val="0052568A"/>
    <w:rsid w:val="005274F6"/>
    <w:rsid w:val="0053279E"/>
    <w:rsid w:val="00540482"/>
    <w:rsid w:val="005408CC"/>
    <w:rsid w:val="00543CE5"/>
    <w:rsid w:val="00544031"/>
    <w:rsid w:val="00544096"/>
    <w:rsid w:val="00545B05"/>
    <w:rsid w:val="00551D06"/>
    <w:rsid w:val="005537A5"/>
    <w:rsid w:val="00555782"/>
    <w:rsid w:val="0055618C"/>
    <w:rsid w:val="00560BFF"/>
    <w:rsid w:val="005642EA"/>
    <w:rsid w:val="0056473E"/>
    <w:rsid w:val="00565C8D"/>
    <w:rsid w:val="005662C4"/>
    <w:rsid w:val="00567E67"/>
    <w:rsid w:val="00570CAE"/>
    <w:rsid w:val="00582600"/>
    <w:rsid w:val="00584DA6"/>
    <w:rsid w:val="0058716C"/>
    <w:rsid w:val="00591E3A"/>
    <w:rsid w:val="0059569C"/>
    <w:rsid w:val="0059783A"/>
    <w:rsid w:val="005A48F7"/>
    <w:rsid w:val="005A7177"/>
    <w:rsid w:val="005A7533"/>
    <w:rsid w:val="005A77D2"/>
    <w:rsid w:val="005A7DB0"/>
    <w:rsid w:val="005B0495"/>
    <w:rsid w:val="005B10AB"/>
    <w:rsid w:val="005B5400"/>
    <w:rsid w:val="005C0513"/>
    <w:rsid w:val="005C4509"/>
    <w:rsid w:val="005D2177"/>
    <w:rsid w:val="005E2766"/>
    <w:rsid w:val="005E5045"/>
    <w:rsid w:val="005E51A8"/>
    <w:rsid w:val="005E6EB4"/>
    <w:rsid w:val="005E7783"/>
    <w:rsid w:val="00601EFF"/>
    <w:rsid w:val="006049A4"/>
    <w:rsid w:val="00604B2D"/>
    <w:rsid w:val="006104A8"/>
    <w:rsid w:val="006112FC"/>
    <w:rsid w:val="00612E35"/>
    <w:rsid w:val="00620B14"/>
    <w:rsid w:val="00621E85"/>
    <w:rsid w:val="00633CC0"/>
    <w:rsid w:val="00634B3D"/>
    <w:rsid w:val="006412F5"/>
    <w:rsid w:val="00643B2C"/>
    <w:rsid w:val="006440FA"/>
    <w:rsid w:val="00644290"/>
    <w:rsid w:val="00644835"/>
    <w:rsid w:val="006503F9"/>
    <w:rsid w:val="00667538"/>
    <w:rsid w:val="00674C97"/>
    <w:rsid w:val="00680A66"/>
    <w:rsid w:val="0068368E"/>
    <w:rsid w:val="00683E67"/>
    <w:rsid w:val="00685DF1"/>
    <w:rsid w:val="00690172"/>
    <w:rsid w:val="006933EB"/>
    <w:rsid w:val="00694868"/>
    <w:rsid w:val="00695576"/>
    <w:rsid w:val="00696156"/>
    <w:rsid w:val="0069690E"/>
    <w:rsid w:val="00696A84"/>
    <w:rsid w:val="00696CDA"/>
    <w:rsid w:val="006A1536"/>
    <w:rsid w:val="006A3942"/>
    <w:rsid w:val="006B3851"/>
    <w:rsid w:val="006B5D0D"/>
    <w:rsid w:val="006B728F"/>
    <w:rsid w:val="006C3C44"/>
    <w:rsid w:val="006D198F"/>
    <w:rsid w:val="006D50DD"/>
    <w:rsid w:val="006D5EC1"/>
    <w:rsid w:val="006E256B"/>
    <w:rsid w:val="006E55DF"/>
    <w:rsid w:val="006E6B5B"/>
    <w:rsid w:val="006F1F81"/>
    <w:rsid w:val="006F5EBC"/>
    <w:rsid w:val="0071104D"/>
    <w:rsid w:val="007110C7"/>
    <w:rsid w:val="007169F7"/>
    <w:rsid w:val="00721FB7"/>
    <w:rsid w:val="00731585"/>
    <w:rsid w:val="00732938"/>
    <w:rsid w:val="0073414D"/>
    <w:rsid w:val="00743BE3"/>
    <w:rsid w:val="00744529"/>
    <w:rsid w:val="00745AF4"/>
    <w:rsid w:val="00747CC2"/>
    <w:rsid w:val="00752C39"/>
    <w:rsid w:val="007638E3"/>
    <w:rsid w:val="00786A63"/>
    <w:rsid w:val="007961A5"/>
    <w:rsid w:val="00796471"/>
    <w:rsid w:val="0079790C"/>
    <w:rsid w:val="007A039A"/>
    <w:rsid w:val="007A0C38"/>
    <w:rsid w:val="007A1F1C"/>
    <w:rsid w:val="007A5F7C"/>
    <w:rsid w:val="007B48CD"/>
    <w:rsid w:val="007B609D"/>
    <w:rsid w:val="007C213F"/>
    <w:rsid w:val="007C64E0"/>
    <w:rsid w:val="007D244A"/>
    <w:rsid w:val="007D2EEE"/>
    <w:rsid w:val="007D3B37"/>
    <w:rsid w:val="007E1390"/>
    <w:rsid w:val="007E73DD"/>
    <w:rsid w:val="007E78C6"/>
    <w:rsid w:val="007F7196"/>
    <w:rsid w:val="007F73A1"/>
    <w:rsid w:val="00801796"/>
    <w:rsid w:val="00801DDE"/>
    <w:rsid w:val="00801FFF"/>
    <w:rsid w:val="008101DD"/>
    <w:rsid w:val="00814F7C"/>
    <w:rsid w:val="00815C27"/>
    <w:rsid w:val="008321A8"/>
    <w:rsid w:val="00844EDC"/>
    <w:rsid w:val="00846461"/>
    <w:rsid w:val="00850435"/>
    <w:rsid w:val="0085392A"/>
    <w:rsid w:val="0085427D"/>
    <w:rsid w:val="008573C8"/>
    <w:rsid w:val="00865068"/>
    <w:rsid w:val="0086713A"/>
    <w:rsid w:val="0087733D"/>
    <w:rsid w:val="00884710"/>
    <w:rsid w:val="00885C76"/>
    <w:rsid w:val="00886F18"/>
    <w:rsid w:val="00890E6E"/>
    <w:rsid w:val="00893987"/>
    <w:rsid w:val="00895C57"/>
    <w:rsid w:val="008A5FE5"/>
    <w:rsid w:val="008B0853"/>
    <w:rsid w:val="008B16C5"/>
    <w:rsid w:val="008B25D0"/>
    <w:rsid w:val="008B2885"/>
    <w:rsid w:val="008B53D8"/>
    <w:rsid w:val="008C6D8A"/>
    <w:rsid w:val="008C7A6B"/>
    <w:rsid w:val="008E1E36"/>
    <w:rsid w:val="008E2A1A"/>
    <w:rsid w:val="008E3D2D"/>
    <w:rsid w:val="008E7A90"/>
    <w:rsid w:val="008F1E16"/>
    <w:rsid w:val="008F7D91"/>
    <w:rsid w:val="00901388"/>
    <w:rsid w:val="009052BA"/>
    <w:rsid w:val="009110A9"/>
    <w:rsid w:val="009137AE"/>
    <w:rsid w:val="00917039"/>
    <w:rsid w:val="00917C73"/>
    <w:rsid w:val="00920B89"/>
    <w:rsid w:val="00920F6A"/>
    <w:rsid w:val="00923C58"/>
    <w:rsid w:val="00926EC9"/>
    <w:rsid w:val="00927E91"/>
    <w:rsid w:val="00934BCD"/>
    <w:rsid w:val="0094688A"/>
    <w:rsid w:val="00965482"/>
    <w:rsid w:val="00971735"/>
    <w:rsid w:val="009753D4"/>
    <w:rsid w:val="00976469"/>
    <w:rsid w:val="0098198B"/>
    <w:rsid w:val="00982637"/>
    <w:rsid w:val="009827ED"/>
    <w:rsid w:val="00983B3A"/>
    <w:rsid w:val="00984105"/>
    <w:rsid w:val="00985150"/>
    <w:rsid w:val="009852B6"/>
    <w:rsid w:val="00993B55"/>
    <w:rsid w:val="009A762A"/>
    <w:rsid w:val="009B3450"/>
    <w:rsid w:val="009B6904"/>
    <w:rsid w:val="009B79CA"/>
    <w:rsid w:val="009C2F1C"/>
    <w:rsid w:val="009C3743"/>
    <w:rsid w:val="009C4BC5"/>
    <w:rsid w:val="009E62D1"/>
    <w:rsid w:val="00A00841"/>
    <w:rsid w:val="00A0291B"/>
    <w:rsid w:val="00A05473"/>
    <w:rsid w:val="00A1127E"/>
    <w:rsid w:val="00A11E02"/>
    <w:rsid w:val="00A1706D"/>
    <w:rsid w:val="00A2104C"/>
    <w:rsid w:val="00A35EB6"/>
    <w:rsid w:val="00A52518"/>
    <w:rsid w:val="00A5626D"/>
    <w:rsid w:val="00A7187F"/>
    <w:rsid w:val="00A73016"/>
    <w:rsid w:val="00A7546F"/>
    <w:rsid w:val="00A77379"/>
    <w:rsid w:val="00A935D3"/>
    <w:rsid w:val="00A93BA7"/>
    <w:rsid w:val="00A95F90"/>
    <w:rsid w:val="00AB0B76"/>
    <w:rsid w:val="00AB2079"/>
    <w:rsid w:val="00AB6D71"/>
    <w:rsid w:val="00AC1D4A"/>
    <w:rsid w:val="00AD037C"/>
    <w:rsid w:val="00AD2718"/>
    <w:rsid w:val="00AD72EE"/>
    <w:rsid w:val="00AF62B5"/>
    <w:rsid w:val="00AF7F3D"/>
    <w:rsid w:val="00B02F70"/>
    <w:rsid w:val="00B03C6E"/>
    <w:rsid w:val="00B050AB"/>
    <w:rsid w:val="00B075A7"/>
    <w:rsid w:val="00B07B9B"/>
    <w:rsid w:val="00B25106"/>
    <w:rsid w:val="00B31876"/>
    <w:rsid w:val="00B32498"/>
    <w:rsid w:val="00B36A0A"/>
    <w:rsid w:val="00B42B8B"/>
    <w:rsid w:val="00B51B68"/>
    <w:rsid w:val="00B56B6F"/>
    <w:rsid w:val="00B61651"/>
    <w:rsid w:val="00B63078"/>
    <w:rsid w:val="00B6553A"/>
    <w:rsid w:val="00B66673"/>
    <w:rsid w:val="00B72FC2"/>
    <w:rsid w:val="00B7493A"/>
    <w:rsid w:val="00B84933"/>
    <w:rsid w:val="00B90117"/>
    <w:rsid w:val="00B90EC5"/>
    <w:rsid w:val="00B92179"/>
    <w:rsid w:val="00B954AC"/>
    <w:rsid w:val="00BA3779"/>
    <w:rsid w:val="00BB1451"/>
    <w:rsid w:val="00BB22CE"/>
    <w:rsid w:val="00BB3EA4"/>
    <w:rsid w:val="00BC2D80"/>
    <w:rsid w:val="00BC5F09"/>
    <w:rsid w:val="00BC6F3B"/>
    <w:rsid w:val="00BD50F8"/>
    <w:rsid w:val="00BD59C0"/>
    <w:rsid w:val="00BD5A9C"/>
    <w:rsid w:val="00BD6AEA"/>
    <w:rsid w:val="00BE6D11"/>
    <w:rsid w:val="00BE7588"/>
    <w:rsid w:val="00BE7BBC"/>
    <w:rsid w:val="00BF1DF8"/>
    <w:rsid w:val="00BF5B07"/>
    <w:rsid w:val="00BF74AC"/>
    <w:rsid w:val="00C03582"/>
    <w:rsid w:val="00C05A71"/>
    <w:rsid w:val="00C11CCD"/>
    <w:rsid w:val="00C145AE"/>
    <w:rsid w:val="00C151AC"/>
    <w:rsid w:val="00C15E0B"/>
    <w:rsid w:val="00C17EC9"/>
    <w:rsid w:val="00C25785"/>
    <w:rsid w:val="00C25915"/>
    <w:rsid w:val="00C346F1"/>
    <w:rsid w:val="00C3679C"/>
    <w:rsid w:val="00C36ED9"/>
    <w:rsid w:val="00C44BFE"/>
    <w:rsid w:val="00C6788A"/>
    <w:rsid w:val="00C67925"/>
    <w:rsid w:val="00C73685"/>
    <w:rsid w:val="00C73816"/>
    <w:rsid w:val="00C748DE"/>
    <w:rsid w:val="00C83A11"/>
    <w:rsid w:val="00C857D7"/>
    <w:rsid w:val="00C8777C"/>
    <w:rsid w:val="00C878AC"/>
    <w:rsid w:val="00C916A8"/>
    <w:rsid w:val="00C96BFC"/>
    <w:rsid w:val="00C97558"/>
    <w:rsid w:val="00CA0875"/>
    <w:rsid w:val="00CA373B"/>
    <w:rsid w:val="00CA4520"/>
    <w:rsid w:val="00CA5231"/>
    <w:rsid w:val="00CB0763"/>
    <w:rsid w:val="00CB4362"/>
    <w:rsid w:val="00CB605D"/>
    <w:rsid w:val="00CC0F3C"/>
    <w:rsid w:val="00CC0FC9"/>
    <w:rsid w:val="00CC22E7"/>
    <w:rsid w:val="00CC47A6"/>
    <w:rsid w:val="00CC6206"/>
    <w:rsid w:val="00CD0A17"/>
    <w:rsid w:val="00CD3CFA"/>
    <w:rsid w:val="00CE17BA"/>
    <w:rsid w:val="00CF2677"/>
    <w:rsid w:val="00CF74A0"/>
    <w:rsid w:val="00D01417"/>
    <w:rsid w:val="00D03822"/>
    <w:rsid w:val="00D0462C"/>
    <w:rsid w:val="00D0702E"/>
    <w:rsid w:val="00D11089"/>
    <w:rsid w:val="00D111C2"/>
    <w:rsid w:val="00D13536"/>
    <w:rsid w:val="00D1555B"/>
    <w:rsid w:val="00D15AB3"/>
    <w:rsid w:val="00D250DA"/>
    <w:rsid w:val="00D30181"/>
    <w:rsid w:val="00D33C4C"/>
    <w:rsid w:val="00D35D42"/>
    <w:rsid w:val="00D42A5E"/>
    <w:rsid w:val="00D44C5A"/>
    <w:rsid w:val="00D453E3"/>
    <w:rsid w:val="00D55607"/>
    <w:rsid w:val="00D560E3"/>
    <w:rsid w:val="00D62E66"/>
    <w:rsid w:val="00D63994"/>
    <w:rsid w:val="00D63C78"/>
    <w:rsid w:val="00D64521"/>
    <w:rsid w:val="00D658BA"/>
    <w:rsid w:val="00D72C98"/>
    <w:rsid w:val="00D75795"/>
    <w:rsid w:val="00D90D3C"/>
    <w:rsid w:val="00D91982"/>
    <w:rsid w:val="00D925F4"/>
    <w:rsid w:val="00D95178"/>
    <w:rsid w:val="00D97C0B"/>
    <w:rsid w:val="00DB1CC9"/>
    <w:rsid w:val="00DB58F9"/>
    <w:rsid w:val="00DB6224"/>
    <w:rsid w:val="00DB6D2A"/>
    <w:rsid w:val="00DC0982"/>
    <w:rsid w:val="00DC0D96"/>
    <w:rsid w:val="00DC3F32"/>
    <w:rsid w:val="00DD0068"/>
    <w:rsid w:val="00DD1379"/>
    <w:rsid w:val="00DD7C80"/>
    <w:rsid w:val="00DE52FA"/>
    <w:rsid w:val="00DF4182"/>
    <w:rsid w:val="00DF668A"/>
    <w:rsid w:val="00E02210"/>
    <w:rsid w:val="00E04A89"/>
    <w:rsid w:val="00E05F08"/>
    <w:rsid w:val="00E12130"/>
    <w:rsid w:val="00E1298F"/>
    <w:rsid w:val="00E22FA2"/>
    <w:rsid w:val="00E26894"/>
    <w:rsid w:val="00E26C9F"/>
    <w:rsid w:val="00E27099"/>
    <w:rsid w:val="00E30241"/>
    <w:rsid w:val="00E50A5B"/>
    <w:rsid w:val="00E5583B"/>
    <w:rsid w:val="00E72F4F"/>
    <w:rsid w:val="00E74459"/>
    <w:rsid w:val="00E7617C"/>
    <w:rsid w:val="00E76F38"/>
    <w:rsid w:val="00E81707"/>
    <w:rsid w:val="00E838D5"/>
    <w:rsid w:val="00E873A7"/>
    <w:rsid w:val="00E91770"/>
    <w:rsid w:val="00EA37AC"/>
    <w:rsid w:val="00EA69CC"/>
    <w:rsid w:val="00EA6E14"/>
    <w:rsid w:val="00EB3F36"/>
    <w:rsid w:val="00ED31B7"/>
    <w:rsid w:val="00ED5BF5"/>
    <w:rsid w:val="00EE06FC"/>
    <w:rsid w:val="00EE6B96"/>
    <w:rsid w:val="00EF51C5"/>
    <w:rsid w:val="00F053A1"/>
    <w:rsid w:val="00F06416"/>
    <w:rsid w:val="00F110F2"/>
    <w:rsid w:val="00F11EF1"/>
    <w:rsid w:val="00F13EED"/>
    <w:rsid w:val="00F15A9B"/>
    <w:rsid w:val="00F16CD2"/>
    <w:rsid w:val="00F267D8"/>
    <w:rsid w:val="00F35E88"/>
    <w:rsid w:val="00F3636D"/>
    <w:rsid w:val="00F428E6"/>
    <w:rsid w:val="00F430F7"/>
    <w:rsid w:val="00F44067"/>
    <w:rsid w:val="00F46DE2"/>
    <w:rsid w:val="00F50424"/>
    <w:rsid w:val="00F51A26"/>
    <w:rsid w:val="00F56B25"/>
    <w:rsid w:val="00F75369"/>
    <w:rsid w:val="00F767D4"/>
    <w:rsid w:val="00F870EE"/>
    <w:rsid w:val="00F90CD2"/>
    <w:rsid w:val="00F90CE2"/>
    <w:rsid w:val="00F9469C"/>
    <w:rsid w:val="00F974EF"/>
    <w:rsid w:val="00FB153E"/>
    <w:rsid w:val="00FB214C"/>
    <w:rsid w:val="00FC09BB"/>
    <w:rsid w:val="00FC40A9"/>
    <w:rsid w:val="00FD284F"/>
    <w:rsid w:val="00FD30C0"/>
    <w:rsid w:val="00FD3A5B"/>
    <w:rsid w:val="00FE0B5C"/>
    <w:rsid w:val="00FE0CC1"/>
    <w:rsid w:val="00FE3EDB"/>
    <w:rsid w:val="00FF19D1"/>
    <w:rsid w:val="00FF4D17"/>
    <w:rsid w:val="00FF6D55"/>
    <w:rsid w:val="00FF727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4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D01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104C"/>
    <w:rPr>
      <w:color w:val="0000FF"/>
      <w:u w:val="single"/>
    </w:rPr>
  </w:style>
  <w:style w:type="paragraph" w:customStyle="1" w:styleId="Text1">
    <w:name w:val="Text 1"/>
    <w:basedOn w:val="Normale"/>
    <w:rsid w:val="002071BD"/>
    <w:pPr>
      <w:spacing w:after="240"/>
      <w:ind w:left="483"/>
      <w:jc w:val="both"/>
    </w:pPr>
    <w:rPr>
      <w:szCs w:val="20"/>
    </w:rPr>
  </w:style>
  <w:style w:type="paragraph" w:styleId="Testofumetto">
    <w:name w:val="Balloon Text"/>
    <w:basedOn w:val="Normale"/>
    <w:semiHidden/>
    <w:rsid w:val="00CB605D"/>
    <w:rPr>
      <w:rFonts w:ascii="Tahoma" w:hAnsi="Tahoma" w:cs="Tahoma"/>
      <w:sz w:val="16"/>
      <w:szCs w:val="16"/>
    </w:rPr>
  </w:style>
  <w:style w:type="paragraph" w:customStyle="1" w:styleId="Rub1">
    <w:name w:val="Rub1"/>
    <w:basedOn w:val="Normale"/>
    <w:rsid w:val="00E12130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Pidipagina">
    <w:name w:val="footer"/>
    <w:basedOn w:val="Normale"/>
    <w:rsid w:val="00050A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50A75"/>
  </w:style>
  <w:style w:type="paragraph" w:styleId="Intestazione">
    <w:name w:val="header"/>
    <w:basedOn w:val="Normale"/>
    <w:link w:val="IntestazioneCarattere"/>
    <w:rsid w:val="00C151AC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4E16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4E1670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4C6407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unhideWhenUsed/>
    <w:rsid w:val="00815C27"/>
    <w:rPr>
      <w:color w:val="800080"/>
      <w:u w:val="single"/>
    </w:rPr>
  </w:style>
  <w:style w:type="paragraph" w:customStyle="1" w:styleId="xl64">
    <w:name w:val="xl6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Normale"/>
    <w:rsid w:val="00815C27"/>
    <w:pPr>
      <w:shd w:val="clear" w:color="000000" w:fill="FF0000"/>
      <w:spacing w:before="100" w:beforeAutospacing="1" w:after="100" w:afterAutospacing="1"/>
    </w:pPr>
  </w:style>
  <w:style w:type="paragraph" w:customStyle="1" w:styleId="xl86">
    <w:name w:val="xl86"/>
    <w:basedOn w:val="Normale"/>
    <w:rsid w:val="00815C27"/>
    <w:pP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e"/>
    <w:rsid w:val="00815C2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0">
    <w:name w:val="xl90"/>
    <w:basedOn w:val="Normale"/>
    <w:rsid w:val="00815C27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Normale"/>
    <w:rsid w:val="008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5">
    <w:name w:val="font5"/>
    <w:basedOn w:val="Normale"/>
    <w:rsid w:val="00815C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e"/>
    <w:rsid w:val="00815C2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815C27"/>
    <w:pPr>
      <w:spacing w:before="100" w:beforeAutospacing="1" w:after="100" w:afterAutospacing="1"/>
      <w:jc w:val="center"/>
    </w:pPr>
  </w:style>
  <w:style w:type="paragraph" w:customStyle="1" w:styleId="xl102">
    <w:name w:val="xl102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e"/>
    <w:rsid w:val="00815C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e"/>
    <w:rsid w:val="00815C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e"/>
    <w:rsid w:val="00815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e"/>
    <w:rsid w:val="00815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345A2"/>
    <w:pPr>
      <w:ind w:left="720"/>
      <w:contextualSpacing/>
    </w:pPr>
  </w:style>
  <w:style w:type="character" w:styleId="Enfasigrassetto">
    <w:name w:val="Strong"/>
    <w:uiPriority w:val="22"/>
    <w:qFormat/>
    <w:rsid w:val="00247F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0EB9-681E-480C-8151-689B794E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SIMAP2 fdc 15</vt:lpstr>
    </vt:vector>
  </TitlesOfParts>
  <Company>sv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SIMAP2 fdc 15</dc:title>
  <dc:creator>Nome utente</dc:creator>
  <cp:lastModifiedBy>p.bianco</cp:lastModifiedBy>
  <cp:revision>4</cp:revision>
  <cp:lastPrinted>2021-05-12T10:47:00Z</cp:lastPrinted>
  <dcterms:created xsi:type="dcterms:W3CDTF">2021-07-13T07:35:00Z</dcterms:created>
  <dcterms:modified xsi:type="dcterms:W3CDTF">2021-07-26T10:03:00Z</dcterms:modified>
</cp:coreProperties>
</file>