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E" w:rsidRDefault="006F627E" w:rsidP="004C73F4">
      <w:pPr>
        <w:pStyle w:val="Stile"/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2"/>
          <w:szCs w:val="22"/>
        </w:rPr>
      </w:pPr>
    </w:p>
    <w:p w:rsidR="006F627E" w:rsidRDefault="006F627E" w:rsidP="004C73F4">
      <w:pPr>
        <w:pStyle w:val="Stile"/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2"/>
          <w:szCs w:val="22"/>
        </w:rPr>
      </w:pPr>
    </w:p>
    <w:p w:rsidR="00EB2358" w:rsidRPr="00D835E1" w:rsidRDefault="00EB2358" w:rsidP="00F80DCA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8"/>
          <w:szCs w:val="22"/>
        </w:rPr>
      </w:pPr>
      <w:r w:rsidRPr="00D835E1">
        <w:rPr>
          <w:rFonts w:asciiTheme="minorHAnsi" w:hAnsiTheme="minorHAnsi"/>
          <w:b/>
          <w:spacing w:val="6"/>
          <w:sz w:val="28"/>
          <w:szCs w:val="22"/>
        </w:rPr>
        <w:t>SETTORI SPECIALI</w:t>
      </w:r>
    </w:p>
    <w:p w:rsidR="00013BEF" w:rsidRDefault="00013BEF" w:rsidP="00D835E1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8"/>
          <w:szCs w:val="22"/>
        </w:rPr>
      </w:pPr>
    </w:p>
    <w:p w:rsidR="00D835E1" w:rsidRPr="00D835E1" w:rsidRDefault="00EB2358" w:rsidP="00D835E1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8"/>
          <w:szCs w:val="22"/>
        </w:rPr>
      </w:pPr>
      <w:r w:rsidRPr="00D835E1">
        <w:rPr>
          <w:rFonts w:asciiTheme="minorHAnsi" w:hAnsiTheme="minorHAnsi"/>
          <w:b/>
          <w:spacing w:val="6"/>
          <w:sz w:val="28"/>
          <w:szCs w:val="22"/>
        </w:rPr>
        <w:t>ESITO</w:t>
      </w:r>
    </w:p>
    <w:p w:rsidR="00000A97" w:rsidRDefault="00AC643E" w:rsidP="00000A97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TR_0</w:t>
      </w:r>
      <w:r w:rsidR="0028536F">
        <w:rPr>
          <w:rFonts w:asciiTheme="minorHAnsi" w:hAnsiTheme="minorHAnsi" w:cstheme="minorHAnsi"/>
          <w:b/>
          <w:sz w:val="28"/>
        </w:rPr>
        <w:t>31</w:t>
      </w:r>
      <w:r w:rsidR="00000A97" w:rsidRPr="00D835E1">
        <w:rPr>
          <w:rFonts w:asciiTheme="minorHAnsi" w:hAnsiTheme="minorHAnsi" w:cstheme="minorHAnsi"/>
          <w:b/>
          <w:sz w:val="28"/>
        </w:rPr>
        <w:t>_2020</w:t>
      </w:r>
    </w:p>
    <w:p w:rsidR="00CE70BC" w:rsidRPr="00D835E1" w:rsidRDefault="00CE70BC" w:rsidP="00000A97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  <w:sz w:val="28"/>
          <w:szCs w:val="22"/>
        </w:rPr>
      </w:pPr>
    </w:p>
    <w:p w:rsidR="00D835E1" w:rsidRPr="00D835E1" w:rsidRDefault="00A43228" w:rsidP="00A43228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  <w:r>
        <w:t>“</w:t>
      </w:r>
      <w:r w:rsidR="0028536F">
        <w:t xml:space="preserve"> Acquisto di </w:t>
      </w:r>
      <w:proofErr w:type="spellStart"/>
      <w:r w:rsidR="0028536F">
        <w:t>n°</w:t>
      </w:r>
      <w:proofErr w:type="spellEnd"/>
      <w:r w:rsidR="0028536F">
        <w:t xml:space="preserve"> 36 tris di cinghie codice 4873145</w:t>
      </w:r>
      <w:r>
        <w:t xml:space="preserve">” - </w:t>
      </w:r>
      <w:r w:rsidR="00000A97" w:rsidRPr="00D835E1">
        <w:rPr>
          <w:rFonts w:asciiTheme="minorHAnsi" w:hAnsiTheme="minorHAnsi" w:cstheme="minorHAnsi"/>
          <w:b/>
          <w:sz w:val="28"/>
        </w:rPr>
        <w:t>CIG:</w:t>
      </w:r>
      <w:r w:rsidR="00000A97" w:rsidRPr="00D835E1">
        <w:rPr>
          <w:rFonts w:ascii="Calibri" w:hAnsi="Calibri" w:cs="Calibri"/>
          <w:b/>
          <w:bCs/>
          <w:sz w:val="28"/>
        </w:rPr>
        <w:t xml:space="preserve"> </w:t>
      </w:r>
      <w:r w:rsidR="0028536F">
        <w:t>Z522D2BFCF</w:t>
      </w:r>
    </w:p>
    <w:p w:rsidR="00EB2358" w:rsidRPr="00D835E1" w:rsidRDefault="00EB2358" w:rsidP="00EB2358">
      <w:pPr>
        <w:widowControl w:val="0"/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b/>
          <w:spacing w:val="6"/>
          <w:szCs w:val="22"/>
        </w:rPr>
      </w:pPr>
    </w:p>
    <w:p w:rsidR="00EB2358" w:rsidRPr="00D835E1" w:rsidRDefault="00EB2358" w:rsidP="00EB2358">
      <w:pPr>
        <w:widowControl w:val="0"/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b/>
          <w:spacing w:val="6"/>
          <w:szCs w:val="22"/>
        </w:rPr>
      </w:pPr>
    </w:p>
    <w:p w:rsidR="00EB2358" w:rsidRPr="00300F1A" w:rsidRDefault="00F21C57" w:rsidP="0028536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00F1A">
        <w:rPr>
          <w:rFonts w:ascii="Calibri" w:hAnsi="Calibri"/>
          <w:sz w:val="28"/>
          <w:szCs w:val="28"/>
        </w:rPr>
        <w:t xml:space="preserve">     </w:t>
      </w:r>
      <w:r w:rsidR="00EB2358" w:rsidRPr="00300F1A">
        <w:rPr>
          <w:rFonts w:ascii="Calibri" w:hAnsi="Calibri"/>
          <w:sz w:val="28"/>
          <w:szCs w:val="28"/>
        </w:rPr>
        <w:t xml:space="preserve">In riferimento alla procedura in oggetto, per la quale è </w:t>
      </w:r>
      <w:r w:rsidRPr="00300F1A">
        <w:rPr>
          <w:rFonts w:ascii="Calibri" w:hAnsi="Calibri"/>
          <w:sz w:val="28"/>
          <w:szCs w:val="28"/>
        </w:rPr>
        <w:t xml:space="preserve">stata </w:t>
      </w:r>
      <w:r w:rsidR="00EB2358" w:rsidRPr="00300F1A">
        <w:rPr>
          <w:rFonts w:ascii="Calibri" w:hAnsi="Calibri"/>
          <w:sz w:val="28"/>
          <w:szCs w:val="28"/>
        </w:rPr>
        <w:t>pubblicata Disposizione a Co</w:t>
      </w:r>
      <w:r w:rsidR="00FE2FC3" w:rsidRPr="00300F1A">
        <w:rPr>
          <w:rFonts w:ascii="Calibri" w:hAnsi="Calibri"/>
          <w:sz w:val="28"/>
          <w:szCs w:val="28"/>
        </w:rPr>
        <w:t>ntr</w:t>
      </w:r>
      <w:r w:rsidR="007403E9" w:rsidRPr="00300F1A">
        <w:rPr>
          <w:rFonts w:ascii="Calibri" w:hAnsi="Calibri"/>
          <w:sz w:val="28"/>
          <w:szCs w:val="28"/>
        </w:rPr>
        <w:t>arre sul sito aziendale</w:t>
      </w:r>
      <w:r w:rsidRPr="00300F1A">
        <w:rPr>
          <w:rFonts w:ascii="Calibri" w:hAnsi="Calibri"/>
          <w:sz w:val="28"/>
          <w:szCs w:val="28"/>
        </w:rPr>
        <w:t xml:space="preserve"> delle Ferrovie della Calabria s.r.l.</w:t>
      </w:r>
      <w:r w:rsidR="00EB2358" w:rsidRPr="00300F1A">
        <w:rPr>
          <w:rFonts w:ascii="Calibri" w:hAnsi="Calibri"/>
          <w:sz w:val="28"/>
          <w:szCs w:val="28"/>
        </w:rPr>
        <w:t>, i</w:t>
      </w:r>
      <w:r w:rsidR="0028536F">
        <w:rPr>
          <w:rFonts w:ascii="Calibri" w:hAnsi="Calibri"/>
          <w:sz w:val="28"/>
          <w:szCs w:val="28"/>
        </w:rPr>
        <w:t>l soggetto invitato,</w:t>
      </w:r>
      <w:r w:rsidR="00EB2358" w:rsidRPr="00300F1A">
        <w:rPr>
          <w:rFonts w:asciiTheme="minorHAnsi" w:hAnsiTheme="minorHAnsi"/>
          <w:b/>
          <w:sz w:val="28"/>
          <w:szCs w:val="28"/>
        </w:rPr>
        <w:t xml:space="preserve"> </w:t>
      </w:r>
      <w:r w:rsidR="00CE70BC" w:rsidRPr="00300F1A">
        <w:rPr>
          <w:rFonts w:asciiTheme="minorHAnsi" w:hAnsiTheme="minorHAnsi"/>
          <w:sz w:val="28"/>
          <w:szCs w:val="28"/>
        </w:rPr>
        <w:t xml:space="preserve">BELLIZZI s.r.l. – P.I. </w:t>
      </w:r>
      <w:proofErr w:type="spellStart"/>
      <w:r w:rsidR="00CE70BC" w:rsidRPr="00300F1A">
        <w:rPr>
          <w:rFonts w:asciiTheme="minorHAnsi" w:hAnsiTheme="minorHAnsi"/>
          <w:sz w:val="28"/>
          <w:szCs w:val="28"/>
        </w:rPr>
        <w:t>n°</w:t>
      </w:r>
      <w:proofErr w:type="spellEnd"/>
      <w:r w:rsidR="00CE70BC" w:rsidRPr="00300F1A">
        <w:rPr>
          <w:rFonts w:asciiTheme="minorHAnsi" w:hAnsiTheme="minorHAnsi"/>
          <w:sz w:val="28"/>
          <w:szCs w:val="28"/>
        </w:rPr>
        <w:t xml:space="preserve"> </w:t>
      </w:r>
      <w:r w:rsidR="00CE70BC" w:rsidRPr="00300F1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04612880726</w:t>
      </w:r>
      <w:r w:rsidR="00512B21" w:rsidRPr="00300F1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 </w:t>
      </w:r>
      <w:r w:rsidR="0028536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ha offerto un importo pari a </w:t>
      </w:r>
      <w:r w:rsidR="00512B21" w:rsidRPr="00300F1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€. </w:t>
      </w:r>
      <w:r w:rsidR="006770C8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954</w:t>
      </w:r>
      <w:r w:rsidR="0028536F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,0</w:t>
      </w:r>
      <w:r w:rsidR="00512B21" w:rsidRPr="00300F1A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0 + I.V.A.</w:t>
      </w:r>
    </w:p>
    <w:p w:rsidR="00A466A3" w:rsidRPr="00300F1A" w:rsidRDefault="00300F1A" w:rsidP="00F80DCA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F6725">
        <w:rPr>
          <w:rFonts w:ascii="Calibri" w:hAnsi="Calibri"/>
          <w:sz w:val="28"/>
          <w:szCs w:val="28"/>
        </w:rPr>
        <w:t>Pertanto l</w:t>
      </w:r>
      <w:r w:rsidR="00F21C57" w:rsidRPr="003F6725">
        <w:rPr>
          <w:rFonts w:ascii="Calibri" w:hAnsi="Calibri"/>
          <w:sz w:val="28"/>
          <w:szCs w:val="28"/>
        </w:rPr>
        <w:t xml:space="preserve">e </w:t>
      </w:r>
      <w:r w:rsidR="00EB2358" w:rsidRPr="003F6725">
        <w:rPr>
          <w:rFonts w:ascii="Calibri" w:hAnsi="Calibri"/>
          <w:sz w:val="28"/>
          <w:szCs w:val="28"/>
        </w:rPr>
        <w:t xml:space="preserve">Ferrovie della Calabria </w:t>
      </w:r>
      <w:r w:rsidR="005E2F08" w:rsidRPr="003F6725">
        <w:rPr>
          <w:rFonts w:ascii="Calibri" w:hAnsi="Calibri"/>
          <w:sz w:val="28"/>
          <w:szCs w:val="28"/>
        </w:rPr>
        <w:t>s.r.l.</w:t>
      </w:r>
      <w:r w:rsidR="00EB2358" w:rsidRPr="003F6725">
        <w:rPr>
          <w:rFonts w:ascii="Calibri" w:hAnsi="Calibri"/>
          <w:sz w:val="28"/>
          <w:szCs w:val="28"/>
        </w:rPr>
        <w:t xml:space="preserve"> ha</w:t>
      </w:r>
      <w:r w:rsidR="005E2F08" w:rsidRPr="003F6725">
        <w:rPr>
          <w:rFonts w:ascii="Calibri" w:hAnsi="Calibri"/>
          <w:sz w:val="28"/>
          <w:szCs w:val="28"/>
        </w:rPr>
        <w:t>nno</w:t>
      </w:r>
      <w:r w:rsidR="00EB2358" w:rsidRPr="003F6725">
        <w:rPr>
          <w:rFonts w:ascii="Calibri" w:hAnsi="Calibri"/>
          <w:sz w:val="28"/>
          <w:szCs w:val="28"/>
        </w:rPr>
        <w:t xml:space="preserve"> proceduto all’aggiudicazione della fornitura</w:t>
      </w:r>
      <w:r w:rsidR="003F6725" w:rsidRPr="003F6725">
        <w:rPr>
          <w:rFonts w:ascii="Calibri" w:hAnsi="Calibri"/>
          <w:sz w:val="28"/>
          <w:szCs w:val="28"/>
        </w:rPr>
        <w:t xml:space="preserve"> </w:t>
      </w:r>
      <w:r w:rsidR="003F6725">
        <w:rPr>
          <w:rFonts w:ascii="Calibri" w:hAnsi="Calibri"/>
          <w:sz w:val="28"/>
          <w:szCs w:val="28"/>
        </w:rPr>
        <w:t xml:space="preserve">di cui sopra </w:t>
      </w:r>
      <w:r w:rsidR="003F6725" w:rsidRPr="003F6725">
        <w:rPr>
          <w:rFonts w:ascii="Calibri" w:hAnsi="Calibri"/>
          <w:sz w:val="28"/>
          <w:szCs w:val="28"/>
        </w:rPr>
        <w:t>alla ditta</w:t>
      </w:r>
      <w:r w:rsidR="0028536F">
        <w:rPr>
          <w:rFonts w:ascii="Calibri" w:hAnsi="Calibri"/>
          <w:sz w:val="28"/>
          <w:szCs w:val="28"/>
        </w:rPr>
        <w:t xml:space="preserve"> medesima.</w:t>
      </w:r>
    </w:p>
    <w:p w:rsidR="00300F1A" w:rsidRDefault="00300F1A" w:rsidP="00F80DCA">
      <w:pPr>
        <w:spacing w:line="360" w:lineRule="auto"/>
        <w:jc w:val="both"/>
        <w:rPr>
          <w:rFonts w:ascii="Calibri" w:hAnsi="Calibri"/>
          <w:b/>
          <w:sz w:val="28"/>
        </w:rPr>
      </w:pPr>
    </w:p>
    <w:p w:rsidR="00D835E1" w:rsidRPr="00D835E1" w:rsidRDefault="00D835E1" w:rsidP="00F80DCA">
      <w:pPr>
        <w:spacing w:line="360" w:lineRule="auto"/>
        <w:jc w:val="both"/>
        <w:rPr>
          <w:rFonts w:ascii="Calibri" w:hAnsi="Calibri"/>
          <w:b/>
          <w:sz w:val="28"/>
        </w:rPr>
      </w:pPr>
      <w:r w:rsidRPr="00D835E1">
        <w:rPr>
          <w:rFonts w:ascii="Calibri" w:hAnsi="Calibri"/>
          <w:b/>
          <w:sz w:val="28"/>
        </w:rPr>
        <w:t>Co</w:t>
      </w:r>
      <w:r w:rsidR="00F21C57">
        <w:rPr>
          <w:rFonts w:ascii="Calibri" w:hAnsi="Calibri"/>
          <w:b/>
          <w:sz w:val="28"/>
        </w:rPr>
        <w:t>senza</w:t>
      </w:r>
      <w:r w:rsidR="004336EC" w:rsidRPr="00D835E1">
        <w:rPr>
          <w:rFonts w:ascii="Calibri" w:hAnsi="Calibri"/>
          <w:b/>
          <w:sz w:val="28"/>
        </w:rPr>
        <w:t>,</w:t>
      </w:r>
      <w:r w:rsidR="006770C8">
        <w:rPr>
          <w:rFonts w:ascii="Calibri" w:hAnsi="Calibri"/>
          <w:b/>
          <w:sz w:val="28"/>
        </w:rPr>
        <w:t>11</w:t>
      </w:r>
      <w:r w:rsidR="0060309F">
        <w:rPr>
          <w:rFonts w:ascii="Calibri" w:hAnsi="Calibri"/>
          <w:b/>
          <w:sz w:val="28"/>
        </w:rPr>
        <w:t>/06/2020</w:t>
      </w:r>
      <w:r w:rsidR="004336EC" w:rsidRPr="00D835E1">
        <w:rPr>
          <w:rFonts w:ascii="Calibri" w:hAnsi="Calibri"/>
          <w:b/>
          <w:sz w:val="28"/>
        </w:rPr>
        <w:t xml:space="preserve"> </w:t>
      </w:r>
    </w:p>
    <w:p w:rsidR="00D835E1" w:rsidRPr="00D835E1" w:rsidRDefault="005E2F08" w:rsidP="00F80DCA">
      <w:pPr>
        <w:spacing w:line="360" w:lineRule="auto"/>
        <w:jc w:val="both"/>
        <w:rPr>
          <w:rFonts w:ascii="Calibri" w:hAnsi="Calibri"/>
          <w:b/>
          <w:sz w:val="28"/>
        </w:rPr>
      </w:pPr>
      <w:r w:rsidRPr="00D835E1">
        <w:rPr>
          <w:rFonts w:ascii="Calibri" w:hAnsi="Calibri"/>
          <w:b/>
          <w:sz w:val="28"/>
        </w:rPr>
        <w:t xml:space="preserve">               </w:t>
      </w:r>
      <w:r w:rsidR="00F80DCA" w:rsidRPr="00D835E1">
        <w:rPr>
          <w:rFonts w:ascii="Calibri" w:hAnsi="Calibri"/>
          <w:b/>
          <w:sz w:val="28"/>
        </w:rPr>
        <w:t xml:space="preserve">                      </w:t>
      </w:r>
      <w:r w:rsidR="00D835E1" w:rsidRPr="00D835E1">
        <w:rPr>
          <w:rFonts w:ascii="Calibri" w:hAnsi="Calibri"/>
          <w:b/>
          <w:sz w:val="28"/>
        </w:rPr>
        <w:t xml:space="preserve">                         </w:t>
      </w:r>
    </w:p>
    <w:p w:rsidR="003D0C80" w:rsidRPr="00D835E1" w:rsidRDefault="00E559F1" w:rsidP="00F80DCA">
      <w:pPr>
        <w:spacing w:line="360" w:lineRule="auto"/>
        <w:jc w:val="both"/>
        <w:rPr>
          <w:rFonts w:ascii="Calibri" w:hAnsi="Calibri"/>
          <w:b/>
          <w:sz w:val="28"/>
        </w:rPr>
      </w:pPr>
      <w:r w:rsidRPr="00D835E1">
        <w:rPr>
          <w:rFonts w:ascii="Calibri" w:hAnsi="Calibri"/>
          <w:b/>
          <w:sz w:val="28"/>
        </w:rPr>
        <w:t xml:space="preserve"> </w:t>
      </w:r>
      <w:r w:rsidR="00F80DCA" w:rsidRPr="00D835E1">
        <w:rPr>
          <w:rFonts w:ascii="Calibri" w:hAnsi="Calibri"/>
          <w:b/>
          <w:sz w:val="28"/>
        </w:rPr>
        <w:t xml:space="preserve">   </w:t>
      </w:r>
      <w:r w:rsidR="00D835E1" w:rsidRPr="00D835E1">
        <w:rPr>
          <w:rFonts w:ascii="Calibri" w:hAnsi="Calibri"/>
          <w:b/>
          <w:sz w:val="28"/>
        </w:rPr>
        <w:tab/>
      </w:r>
      <w:r w:rsidR="00D835E1" w:rsidRPr="00D835E1">
        <w:rPr>
          <w:rFonts w:ascii="Calibri" w:hAnsi="Calibri"/>
          <w:b/>
          <w:sz w:val="28"/>
        </w:rPr>
        <w:tab/>
      </w:r>
      <w:r w:rsidR="00D835E1" w:rsidRPr="00D835E1">
        <w:rPr>
          <w:rFonts w:ascii="Calibri" w:hAnsi="Calibri"/>
          <w:b/>
          <w:sz w:val="28"/>
        </w:rPr>
        <w:tab/>
      </w:r>
      <w:r w:rsidR="00D835E1" w:rsidRPr="00D835E1">
        <w:rPr>
          <w:rFonts w:ascii="Calibri" w:hAnsi="Calibri"/>
          <w:b/>
          <w:sz w:val="28"/>
        </w:rPr>
        <w:tab/>
      </w:r>
      <w:r w:rsidR="00D835E1" w:rsidRPr="00D835E1">
        <w:rPr>
          <w:rFonts w:ascii="Calibri" w:hAnsi="Calibri"/>
          <w:b/>
          <w:sz w:val="28"/>
        </w:rPr>
        <w:tab/>
      </w:r>
      <w:r w:rsidR="00D835E1" w:rsidRPr="00D835E1">
        <w:rPr>
          <w:rFonts w:ascii="Calibri" w:hAnsi="Calibri"/>
          <w:b/>
          <w:sz w:val="28"/>
        </w:rPr>
        <w:tab/>
      </w:r>
      <w:r w:rsidR="00F80DCA" w:rsidRPr="00D835E1">
        <w:rPr>
          <w:rFonts w:ascii="Calibri" w:hAnsi="Calibri"/>
          <w:b/>
          <w:sz w:val="28"/>
        </w:rPr>
        <w:t xml:space="preserve"> </w:t>
      </w:r>
      <w:r w:rsidR="008849E1" w:rsidRPr="00D835E1">
        <w:rPr>
          <w:rFonts w:ascii="Calibri" w:hAnsi="Calibri"/>
          <w:b/>
          <w:sz w:val="28"/>
        </w:rPr>
        <w:t xml:space="preserve">Il </w:t>
      </w:r>
      <w:r w:rsidR="00F80DCA" w:rsidRPr="00D835E1">
        <w:rPr>
          <w:rFonts w:ascii="Calibri" w:hAnsi="Calibri"/>
          <w:b/>
          <w:sz w:val="28"/>
        </w:rPr>
        <w:t>Responsabile della Fase di Affidamento</w:t>
      </w:r>
    </w:p>
    <w:p w:rsidR="00DF49D5" w:rsidRPr="00D835E1" w:rsidRDefault="005E2F08" w:rsidP="005E2F08">
      <w:pPr>
        <w:spacing w:line="360" w:lineRule="auto"/>
        <w:ind w:left="2160" w:firstLine="720"/>
        <w:jc w:val="center"/>
        <w:rPr>
          <w:rFonts w:ascii="Calibri" w:hAnsi="Calibri"/>
          <w:b/>
          <w:sz w:val="28"/>
        </w:rPr>
      </w:pPr>
      <w:r w:rsidRPr="00D835E1">
        <w:rPr>
          <w:rFonts w:ascii="Calibri" w:hAnsi="Calibri"/>
          <w:b/>
          <w:sz w:val="28"/>
        </w:rPr>
        <w:t xml:space="preserve">               Ing. </w:t>
      </w:r>
      <w:r w:rsidR="00D835E1" w:rsidRPr="00D835E1">
        <w:rPr>
          <w:rFonts w:ascii="Calibri" w:hAnsi="Calibri"/>
          <w:b/>
          <w:sz w:val="28"/>
        </w:rPr>
        <w:t xml:space="preserve">Santo </w:t>
      </w:r>
      <w:r w:rsidR="00695A0F">
        <w:rPr>
          <w:rFonts w:ascii="Calibri" w:hAnsi="Calibri"/>
          <w:b/>
          <w:sz w:val="28"/>
        </w:rPr>
        <w:t>MARAZZITA</w:t>
      </w:r>
    </w:p>
    <w:sectPr w:rsidR="00DF49D5" w:rsidRPr="00D835E1" w:rsidSect="00961EDF">
      <w:headerReference w:type="default" r:id="rId8"/>
      <w:footerReference w:type="even" r:id="rId9"/>
      <w:pgSz w:w="11907" w:h="16840"/>
      <w:pgMar w:top="851" w:right="1247" w:bottom="851" w:left="1247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28" w:rsidRDefault="00A43228">
      <w:r>
        <w:separator/>
      </w:r>
    </w:p>
  </w:endnote>
  <w:endnote w:type="continuationSeparator" w:id="0">
    <w:p w:rsidR="00A43228" w:rsidRDefault="00A4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28" w:rsidRDefault="003C2574" w:rsidP="007A0C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32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3228" w:rsidRDefault="00A432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28" w:rsidRDefault="00A43228">
      <w:r>
        <w:separator/>
      </w:r>
    </w:p>
  </w:footnote>
  <w:footnote w:type="continuationSeparator" w:id="0">
    <w:p w:rsidR="00A43228" w:rsidRDefault="00A4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28" w:rsidRPr="00811F04" w:rsidRDefault="00A43228" w:rsidP="004C6407">
    <w:pPr>
      <w:pStyle w:val="Intestazione"/>
      <w:ind w:firstLine="426"/>
      <w:jc w:val="center"/>
      <w:rPr>
        <w:rFonts w:ascii="Calibri" w:hAnsi="Calibri"/>
        <w:b/>
        <w:color w:val="548DD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-64135</wp:posOffset>
          </wp:positionV>
          <wp:extent cx="742950" cy="466725"/>
          <wp:effectExtent l="19050" t="0" r="0" b="0"/>
          <wp:wrapNone/>
          <wp:docPr id="1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1F04">
      <w:rPr>
        <w:rFonts w:ascii="Calibri" w:hAnsi="Calibri"/>
        <w:b/>
        <w:color w:val="548DD4"/>
      </w:rPr>
      <w:t>Ferrovie della Calabria S.r.l.</w:t>
    </w:r>
  </w:p>
  <w:p w:rsidR="00A43228" w:rsidRPr="00811F04" w:rsidRDefault="00A43228" w:rsidP="004C6407">
    <w:pPr>
      <w:pStyle w:val="Intestazione"/>
      <w:ind w:left="426"/>
      <w:jc w:val="center"/>
    </w:pPr>
    <w:r w:rsidRPr="00811F04">
      <w:rPr>
        <w:rFonts w:ascii="Calibri" w:hAnsi="Calibri"/>
        <w:b/>
        <w:color w:val="548DD4"/>
      </w:rPr>
      <w:t>Società di Servizi di Trasporto Pubblico</w:t>
    </w:r>
  </w:p>
  <w:p w:rsidR="00A43228" w:rsidRDefault="00A43228" w:rsidP="004C64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94F"/>
    <w:multiLevelType w:val="hybridMultilevel"/>
    <w:tmpl w:val="F13C4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D5E"/>
    <w:multiLevelType w:val="multilevel"/>
    <w:tmpl w:val="65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575A8"/>
    <w:multiLevelType w:val="hybridMultilevel"/>
    <w:tmpl w:val="01A8F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16AE"/>
    <w:multiLevelType w:val="hybridMultilevel"/>
    <w:tmpl w:val="AD2A9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D0D"/>
    <w:multiLevelType w:val="hybridMultilevel"/>
    <w:tmpl w:val="140C8538"/>
    <w:lvl w:ilvl="0" w:tplc="5C6A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6B03"/>
    <w:multiLevelType w:val="hybridMultilevel"/>
    <w:tmpl w:val="B4F21C28"/>
    <w:lvl w:ilvl="0" w:tplc="8DE40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2A9"/>
    <w:multiLevelType w:val="hybridMultilevel"/>
    <w:tmpl w:val="BC84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39AE"/>
    <w:multiLevelType w:val="hybridMultilevel"/>
    <w:tmpl w:val="88F0C858"/>
    <w:lvl w:ilvl="0" w:tplc="C0DAF1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1B73"/>
    <w:multiLevelType w:val="hybridMultilevel"/>
    <w:tmpl w:val="98A435EE"/>
    <w:lvl w:ilvl="0" w:tplc="C888A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512624"/>
    <w:multiLevelType w:val="hybridMultilevel"/>
    <w:tmpl w:val="B04C063A"/>
    <w:lvl w:ilvl="0" w:tplc="593497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461D"/>
    <w:multiLevelType w:val="hybridMultilevel"/>
    <w:tmpl w:val="1C1A6C42"/>
    <w:lvl w:ilvl="0" w:tplc="A9047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EFD4"/>
    <w:multiLevelType w:val="hybridMultilevel"/>
    <w:tmpl w:val="760CB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535BE1"/>
    <w:multiLevelType w:val="hybridMultilevel"/>
    <w:tmpl w:val="1CF44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A327E"/>
    <w:multiLevelType w:val="hybridMultilevel"/>
    <w:tmpl w:val="3CB8CC6E"/>
    <w:lvl w:ilvl="0" w:tplc="2DC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85701"/>
    <w:multiLevelType w:val="hybridMultilevel"/>
    <w:tmpl w:val="D6D0905E"/>
    <w:lvl w:ilvl="0" w:tplc="106A2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5453"/>
    <w:multiLevelType w:val="hybridMultilevel"/>
    <w:tmpl w:val="CEA88E3E"/>
    <w:lvl w:ilvl="0" w:tplc="4EC2F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709D"/>
    <w:multiLevelType w:val="hybridMultilevel"/>
    <w:tmpl w:val="2C029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418B"/>
    <w:multiLevelType w:val="hybridMultilevel"/>
    <w:tmpl w:val="C004E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7ED5"/>
    <w:multiLevelType w:val="hybridMultilevel"/>
    <w:tmpl w:val="E86029C8"/>
    <w:lvl w:ilvl="0" w:tplc="6706BC30">
      <w:numFmt w:val="bullet"/>
      <w:lvlText w:val="-"/>
      <w:lvlJc w:val="left"/>
      <w:pPr>
        <w:ind w:left="720" w:hanging="360"/>
      </w:pPr>
      <w:rPr>
        <w:rFonts w:ascii="Courier" w:eastAsia="Courier" w:hAnsi="Courier" w:cs="Courier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F0CD0"/>
    <w:multiLevelType w:val="hybridMultilevel"/>
    <w:tmpl w:val="76CCE0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AE69D5"/>
    <w:multiLevelType w:val="hybridMultilevel"/>
    <w:tmpl w:val="86BA1C1C"/>
    <w:lvl w:ilvl="0" w:tplc="8DCA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666C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C81A5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E0F59"/>
    <w:multiLevelType w:val="hybridMultilevel"/>
    <w:tmpl w:val="F41EADD0"/>
    <w:lvl w:ilvl="0" w:tplc="9D5699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0A97"/>
    <w:rsid w:val="00004BA6"/>
    <w:rsid w:val="000058B1"/>
    <w:rsid w:val="00012B41"/>
    <w:rsid w:val="00013BEF"/>
    <w:rsid w:val="00024812"/>
    <w:rsid w:val="0002564B"/>
    <w:rsid w:val="00026E7A"/>
    <w:rsid w:val="00040D3A"/>
    <w:rsid w:val="00050121"/>
    <w:rsid w:val="00050A75"/>
    <w:rsid w:val="00051647"/>
    <w:rsid w:val="000528CE"/>
    <w:rsid w:val="00057ABB"/>
    <w:rsid w:val="00064AD7"/>
    <w:rsid w:val="00066FB8"/>
    <w:rsid w:val="000772B9"/>
    <w:rsid w:val="00080D05"/>
    <w:rsid w:val="00092A0D"/>
    <w:rsid w:val="0009343D"/>
    <w:rsid w:val="00093DEF"/>
    <w:rsid w:val="0009431C"/>
    <w:rsid w:val="000A1211"/>
    <w:rsid w:val="000A3954"/>
    <w:rsid w:val="000A4CF5"/>
    <w:rsid w:val="000A6EA3"/>
    <w:rsid w:val="000B1D92"/>
    <w:rsid w:val="000B1D96"/>
    <w:rsid w:val="000B7A16"/>
    <w:rsid w:val="000C091A"/>
    <w:rsid w:val="000C63B9"/>
    <w:rsid w:val="000C6B69"/>
    <w:rsid w:val="000C78AD"/>
    <w:rsid w:val="000D06E5"/>
    <w:rsid w:val="000D2951"/>
    <w:rsid w:val="000E1A0B"/>
    <w:rsid w:val="000E7916"/>
    <w:rsid w:val="000F7BE3"/>
    <w:rsid w:val="00101430"/>
    <w:rsid w:val="00104357"/>
    <w:rsid w:val="00111E14"/>
    <w:rsid w:val="001133DF"/>
    <w:rsid w:val="00115CF8"/>
    <w:rsid w:val="00117C6E"/>
    <w:rsid w:val="00132EB6"/>
    <w:rsid w:val="001332AF"/>
    <w:rsid w:val="00133B82"/>
    <w:rsid w:val="00136830"/>
    <w:rsid w:val="00137C43"/>
    <w:rsid w:val="001541EB"/>
    <w:rsid w:val="0016027D"/>
    <w:rsid w:val="00160F82"/>
    <w:rsid w:val="00162CEE"/>
    <w:rsid w:val="00162EFA"/>
    <w:rsid w:val="00166B9F"/>
    <w:rsid w:val="00170218"/>
    <w:rsid w:val="001707DE"/>
    <w:rsid w:val="00172D35"/>
    <w:rsid w:val="00175773"/>
    <w:rsid w:val="00182ADE"/>
    <w:rsid w:val="00184FE8"/>
    <w:rsid w:val="001869E3"/>
    <w:rsid w:val="001937A9"/>
    <w:rsid w:val="00193921"/>
    <w:rsid w:val="001A26FF"/>
    <w:rsid w:val="001A652B"/>
    <w:rsid w:val="001A6B28"/>
    <w:rsid w:val="001C453E"/>
    <w:rsid w:val="001D3BC1"/>
    <w:rsid w:val="001E758F"/>
    <w:rsid w:val="001F2D24"/>
    <w:rsid w:val="00205A1D"/>
    <w:rsid w:val="002071BD"/>
    <w:rsid w:val="00212490"/>
    <w:rsid w:val="002202AB"/>
    <w:rsid w:val="00221BA1"/>
    <w:rsid w:val="00223598"/>
    <w:rsid w:val="002415F6"/>
    <w:rsid w:val="00245BA9"/>
    <w:rsid w:val="00245D88"/>
    <w:rsid w:val="00253CF8"/>
    <w:rsid w:val="00264896"/>
    <w:rsid w:val="002657DB"/>
    <w:rsid w:val="00271A6C"/>
    <w:rsid w:val="00273189"/>
    <w:rsid w:val="00277BAB"/>
    <w:rsid w:val="002820A4"/>
    <w:rsid w:val="002824B1"/>
    <w:rsid w:val="0028536F"/>
    <w:rsid w:val="00290FA7"/>
    <w:rsid w:val="00292486"/>
    <w:rsid w:val="00292767"/>
    <w:rsid w:val="0029291D"/>
    <w:rsid w:val="00293EAB"/>
    <w:rsid w:val="002944D2"/>
    <w:rsid w:val="002A3D39"/>
    <w:rsid w:val="002A79C8"/>
    <w:rsid w:val="002B5257"/>
    <w:rsid w:val="002B7B8D"/>
    <w:rsid w:val="002C0111"/>
    <w:rsid w:val="002C22DE"/>
    <w:rsid w:val="002C615C"/>
    <w:rsid w:val="002C7DE6"/>
    <w:rsid w:val="002D0BEA"/>
    <w:rsid w:val="002D2DB7"/>
    <w:rsid w:val="002D426C"/>
    <w:rsid w:val="002D4CDF"/>
    <w:rsid w:val="002D5863"/>
    <w:rsid w:val="002E0231"/>
    <w:rsid w:val="002E499E"/>
    <w:rsid w:val="002E78BA"/>
    <w:rsid w:val="002F0DF9"/>
    <w:rsid w:val="002F20EA"/>
    <w:rsid w:val="002F2C56"/>
    <w:rsid w:val="00300F1A"/>
    <w:rsid w:val="00305717"/>
    <w:rsid w:val="00310239"/>
    <w:rsid w:val="00315987"/>
    <w:rsid w:val="003215FB"/>
    <w:rsid w:val="0033184B"/>
    <w:rsid w:val="003345A2"/>
    <w:rsid w:val="0033571A"/>
    <w:rsid w:val="0033682A"/>
    <w:rsid w:val="00340907"/>
    <w:rsid w:val="00342FD7"/>
    <w:rsid w:val="0035163E"/>
    <w:rsid w:val="00351CE4"/>
    <w:rsid w:val="00353453"/>
    <w:rsid w:val="00356E9F"/>
    <w:rsid w:val="00357EE2"/>
    <w:rsid w:val="003644E5"/>
    <w:rsid w:val="00366F9F"/>
    <w:rsid w:val="00373838"/>
    <w:rsid w:val="00385977"/>
    <w:rsid w:val="00390884"/>
    <w:rsid w:val="0039335B"/>
    <w:rsid w:val="00396B70"/>
    <w:rsid w:val="003A147F"/>
    <w:rsid w:val="003A21DD"/>
    <w:rsid w:val="003A24A5"/>
    <w:rsid w:val="003A25FD"/>
    <w:rsid w:val="003A7F06"/>
    <w:rsid w:val="003B10E0"/>
    <w:rsid w:val="003C2574"/>
    <w:rsid w:val="003C365C"/>
    <w:rsid w:val="003D04C2"/>
    <w:rsid w:val="003D0C80"/>
    <w:rsid w:val="003D47F5"/>
    <w:rsid w:val="003D55C8"/>
    <w:rsid w:val="003D7709"/>
    <w:rsid w:val="003E0DD6"/>
    <w:rsid w:val="003E5368"/>
    <w:rsid w:val="003F02FA"/>
    <w:rsid w:val="003F12B8"/>
    <w:rsid w:val="003F28A1"/>
    <w:rsid w:val="003F4BFE"/>
    <w:rsid w:val="003F6725"/>
    <w:rsid w:val="00403732"/>
    <w:rsid w:val="00403893"/>
    <w:rsid w:val="00417BC1"/>
    <w:rsid w:val="00422055"/>
    <w:rsid w:val="00422706"/>
    <w:rsid w:val="00427CD4"/>
    <w:rsid w:val="00430587"/>
    <w:rsid w:val="0043064F"/>
    <w:rsid w:val="004336EC"/>
    <w:rsid w:val="00434DA4"/>
    <w:rsid w:val="004416C2"/>
    <w:rsid w:val="004437BF"/>
    <w:rsid w:val="0045049F"/>
    <w:rsid w:val="00452F71"/>
    <w:rsid w:val="00454CC6"/>
    <w:rsid w:val="00454F46"/>
    <w:rsid w:val="004563E5"/>
    <w:rsid w:val="0045766E"/>
    <w:rsid w:val="00470456"/>
    <w:rsid w:val="00472B01"/>
    <w:rsid w:val="00472C0F"/>
    <w:rsid w:val="004851E6"/>
    <w:rsid w:val="0048588E"/>
    <w:rsid w:val="00485928"/>
    <w:rsid w:val="00487929"/>
    <w:rsid w:val="00497262"/>
    <w:rsid w:val="004A59C9"/>
    <w:rsid w:val="004B174E"/>
    <w:rsid w:val="004B19C7"/>
    <w:rsid w:val="004C48F1"/>
    <w:rsid w:val="004C55A2"/>
    <w:rsid w:val="004C5B5E"/>
    <w:rsid w:val="004C6407"/>
    <w:rsid w:val="004C73F4"/>
    <w:rsid w:val="004C79EE"/>
    <w:rsid w:val="004D1411"/>
    <w:rsid w:val="004D442A"/>
    <w:rsid w:val="004E1670"/>
    <w:rsid w:val="004E1EF3"/>
    <w:rsid w:val="004E5C44"/>
    <w:rsid w:val="004E5D5B"/>
    <w:rsid w:val="004F1FDA"/>
    <w:rsid w:val="005018A5"/>
    <w:rsid w:val="00502F05"/>
    <w:rsid w:val="00503169"/>
    <w:rsid w:val="00503DA3"/>
    <w:rsid w:val="00511B99"/>
    <w:rsid w:val="00512568"/>
    <w:rsid w:val="00512B21"/>
    <w:rsid w:val="005143B1"/>
    <w:rsid w:val="00517A9D"/>
    <w:rsid w:val="00517BDF"/>
    <w:rsid w:val="0052568A"/>
    <w:rsid w:val="005274F6"/>
    <w:rsid w:val="0053279E"/>
    <w:rsid w:val="005408CC"/>
    <w:rsid w:val="00543CE5"/>
    <w:rsid w:val="00544031"/>
    <w:rsid w:val="00544096"/>
    <w:rsid w:val="00545B05"/>
    <w:rsid w:val="00551D06"/>
    <w:rsid w:val="0055618C"/>
    <w:rsid w:val="00556863"/>
    <w:rsid w:val="00560500"/>
    <w:rsid w:val="00560BFF"/>
    <w:rsid w:val="005642EA"/>
    <w:rsid w:val="0056473E"/>
    <w:rsid w:val="005662C4"/>
    <w:rsid w:val="00567E67"/>
    <w:rsid w:val="00582600"/>
    <w:rsid w:val="00584DA6"/>
    <w:rsid w:val="0058716C"/>
    <w:rsid w:val="00591E3A"/>
    <w:rsid w:val="0059569C"/>
    <w:rsid w:val="0059783A"/>
    <w:rsid w:val="005A7533"/>
    <w:rsid w:val="005A77D2"/>
    <w:rsid w:val="005A7DB0"/>
    <w:rsid w:val="005B0495"/>
    <w:rsid w:val="005B10AB"/>
    <w:rsid w:val="005B5400"/>
    <w:rsid w:val="005C0513"/>
    <w:rsid w:val="005C4509"/>
    <w:rsid w:val="005D2177"/>
    <w:rsid w:val="005E2766"/>
    <w:rsid w:val="005E2F08"/>
    <w:rsid w:val="005E5045"/>
    <w:rsid w:val="005E51A8"/>
    <w:rsid w:val="005E6EB4"/>
    <w:rsid w:val="00601EFF"/>
    <w:rsid w:val="0060309F"/>
    <w:rsid w:val="006049A4"/>
    <w:rsid w:val="00604B2D"/>
    <w:rsid w:val="006104A8"/>
    <w:rsid w:val="00612E35"/>
    <w:rsid w:val="00620B14"/>
    <w:rsid w:val="00621E85"/>
    <w:rsid w:val="00633CC0"/>
    <w:rsid w:val="00634B3D"/>
    <w:rsid w:val="006412F5"/>
    <w:rsid w:val="006440FA"/>
    <w:rsid w:val="00644290"/>
    <w:rsid w:val="00644835"/>
    <w:rsid w:val="006503F9"/>
    <w:rsid w:val="00667538"/>
    <w:rsid w:val="00674C97"/>
    <w:rsid w:val="006770C8"/>
    <w:rsid w:val="00682B12"/>
    <w:rsid w:val="0068368E"/>
    <w:rsid w:val="00683E67"/>
    <w:rsid w:val="00685DF1"/>
    <w:rsid w:val="00690172"/>
    <w:rsid w:val="006933EB"/>
    <w:rsid w:val="00694868"/>
    <w:rsid w:val="00695576"/>
    <w:rsid w:val="00695A0F"/>
    <w:rsid w:val="00696156"/>
    <w:rsid w:val="0069690E"/>
    <w:rsid w:val="00696A84"/>
    <w:rsid w:val="00696CDA"/>
    <w:rsid w:val="006A1536"/>
    <w:rsid w:val="006B3851"/>
    <w:rsid w:val="006B5D0D"/>
    <w:rsid w:val="006B728F"/>
    <w:rsid w:val="006C3C44"/>
    <w:rsid w:val="006C578B"/>
    <w:rsid w:val="006D198F"/>
    <w:rsid w:val="006D50DD"/>
    <w:rsid w:val="006D5EC1"/>
    <w:rsid w:val="006E256B"/>
    <w:rsid w:val="006E55DF"/>
    <w:rsid w:val="006E6B5B"/>
    <w:rsid w:val="006F1F81"/>
    <w:rsid w:val="006F5EBC"/>
    <w:rsid w:val="006F627E"/>
    <w:rsid w:val="0071104D"/>
    <w:rsid w:val="007110C7"/>
    <w:rsid w:val="007169F7"/>
    <w:rsid w:val="00731585"/>
    <w:rsid w:val="00732938"/>
    <w:rsid w:val="00735BC1"/>
    <w:rsid w:val="007403E9"/>
    <w:rsid w:val="00744529"/>
    <w:rsid w:val="00745AF4"/>
    <w:rsid w:val="00747CC2"/>
    <w:rsid w:val="00752C39"/>
    <w:rsid w:val="00760F96"/>
    <w:rsid w:val="00786A63"/>
    <w:rsid w:val="007961A5"/>
    <w:rsid w:val="00796471"/>
    <w:rsid w:val="0079790C"/>
    <w:rsid w:val="007A039A"/>
    <w:rsid w:val="007A0C38"/>
    <w:rsid w:val="007A1F1C"/>
    <w:rsid w:val="007A70CC"/>
    <w:rsid w:val="007B48CD"/>
    <w:rsid w:val="007B609D"/>
    <w:rsid w:val="007C213F"/>
    <w:rsid w:val="007C64E0"/>
    <w:rsid w:val="007D244A"/>
    <w:rsid w:val="007D2EEE"/>
    <w:rsid w:val="007D3B37"/>
    <w:rsid w:val="007D3DD7"/>
    <w:rsid w:val="007D4CA8"/>
    <w:rsid w:val="007E1390"/>
    <w:rsid w:val="007E73DD"/>
    <w:rsid w:val="007E78C6"/>
    <w:rsid w:val="007F7196"/>
    <w:rsid w:val="00801796"/>
    <w:rsid w:val="00801DDE"/>
    <w:rsid w:val="00801FFF"/>
    <w:rsid w:val="00815C27"/>
    <w:rsid w:val="008321A8"/>
    <w:rsid w:val="00844EDC"/>
    <w:rsid w:val="00846461"/>
    <w:rsid w:val="00850435"/>
    <w:rsid w:val="00850EDC"/>
    <w:rsid w:val="0085392A"/>
    <w:rsid w:val="0085427D"/>
    <w:rsid w:val="008573C8"/>
    <w:rsid w:val="0086713A"/>
    <w:rsid w:val="0087733D"/>
    <w:rsid w:val="00884710"/>
    <w:rsid w:val="008849E1"/>
    <w:rsid w:val="00885C76"/>
    <w:rsid w:val="00886F18"/>
    <w:rsid w:val="00890E6E"/>
    <w:rsid w:val="00893987"/>
    <w:rsid w:val="00895C57"/>
    <w:rsid w:val="008A5FE5"/>
    <w:rsid w:val="008B0853"/>
    <w:rsid w:val="008B25D0"/>
    <w:rsid w:val="008B2885"/>
    <w:rsid w:val="008B53D8"/>
    <w:rsid w:val="008C6D8A"/>
    <w:rsid w:val="008C7A6B"/>
    <w:rsid w:val="008C7DCF"/>
    <w:rsid w:val="008E1E36"/>
    <w:rsid w:val="008E2A1A"/>
    <w:rsid w:val="008F1E16"/>
    <w:rsid w:val="008F7D91"/>
    <w:rsid w:val="00901388"/>
    <w:rsid w:val="009052BA"/>
    <w:rsid w:val="009110A9"/>
    <w:rsid w:val="009137AE"/>
    <w:rsid w:val="00913ABB"/>
    <w:rsid w:val="00917039"/>
    <w:rsid w:val="00917C73"/>
    <w:rsid w:val="00920B89"/>
    <w:rsid w:val="00923C58"/>
    <w:rsid w:val="00927E91"/>
    <w:rsid w:val="00943411"/>
    <w:rsid w:val="0094688A"/>
    <w:rsid w:val="009527B6"/>
    <w:rsid w:val="00961EDF"/>
    <w:rsid w:val="00965482"/>
    <w:rsid w:val="00971735"/>
    <w:rsid w:val="009753D4"/>
    <w:rsid w:val="00975659"/>
    <w:rsid w:val="00976469"/>
    <w:rsid w:val="0098198B"/>
    <w:rsid w:val="00982637"/>
    <w:rsid w:val="009827ED"/>
    <w:rsid w:val="00983B3A"/>
    <w:rsid w:val="00985150"/>
    <w:rsid w:val="009852B6"/>
    <w:rsid w:val="00993B55"/>
    <w:rsid w:val="009A13D9"/>
    <w:rsid w:val="009A762A"/>
    <w:rsid w:val="009B3450"/>
    <w:rsid w:val="009B4330"/>
    <w:rsid w:val="009B6904"/>
    <w:rsid w:val="009B79CA"/>
    <w:rsid w:val="009C2F1C"/>
    <w:rsid w:val="009C3743"/>
    <w:rsid w:val="009C4BC5"/>
    <w:rsid w:val="009E46BB"/>
    <w:rsid w:val="009E62D1"/>
    <w:rsid w:val="00A00841"/>
    <w:rsid w:val="00A0291B"/>
    <w:rsid w:val="00A05473"/>
    <w:rsid w:val="00A11E02"/>
    <w:rsid w:val="00A1706D"/>
    <w:rsid w:val="00A17295"/>
    <w:rsid w:val="00A2104C"/>
    <w:rsid w:val="00A43228"/>
    <w:rsid w:val="00A466A3"/>
    <w:rsid w:val="00A5626D"/>
    <w:rsid w:val="00A657C2"/>
    <w:rsid w:val="00A671E1"/>
    <w:rsid w:val="00A7187F"/>
    <w:rsid w:val="00A73016"/>
    <w:rsid w:val="00A7546F"/>
    <w:rsid w:val="00A77379"/>
    <w:rsid w:val="00A935D3"/>
    <w:rsid w:val="00A93BA7"/>
    <w:rsid w:val="00A95F90"/>
    <w:rsid w:val="00AB2079"/>
    <w:rsid w:val="00AB6D71"/>
    <w:rsid w:val="00AC15CF"/>
    <w:rsid w:val="00AC1D4A"/>
    <w:rsid w:val="00AC643E"/>
    <w:rsid w:val="00AD037C"/>
    <w:rsid w:val="00AD2718"/>
    <w:rsid w:val="00AF62B5"/>
    <w:rsid w:val="00AF7F3D"/>
    <w:rsid w:val="00B02F70"/>
    <w:rsid w:val="00B03C6E"/>
    <w:rsid w:val="00B050AB"/>
    <w:rsid w:val="00B075A7"/>
    <w:rsid w:val="00B07B9B"/>
    <w:rsid w:val="00B31876"/>
    <w:rsid w:val="00B32498"/>
    <w:rsid w:val="00B36A0A"/>
    <w:rsid w:val="00B42B8B"/>
    <w:rsid w:val="00B51B68"/>
    <w:rsid w:val="00B56B6F"/>
    <w:rsid w:val="00B61651"/>
    <w:rsid w:val="00B6553A"/>
    <w:rsid w:val="00B72FC2"/>
    <w:rsid w:val="00B82D86"/>
    <w:rsid w:val="00B84933"/>
    <w:rsid w:val="00B85B4F"/>
    <w:rsid w:val="00B90117"/>
    <w:rsid w:val="00B92179"/>
    <w:rsid w:val="00B954AC"/>
    <w:rsid w:val="00BA3779"/>
    <w:rsid w:val="00BB1451"/>
    <w:rsid w:val="00BB22CE"/>
    <w:rsid w:val="00BB303D"/>
    <w:rsid w:val="00BB3EA4"/>
    <w:rsid w:val="00BC2D80"/>
    <w:rsid w:val="00BC5F09"/>
    <w:rsid w:val="00BC6F3B"/>
    <w:rsid w:val="00BD50F8"/>
    <w:rsid w:val="00BD59C0"/>
    <w:rsid w:val="00BD5A9C"/>
    <w:rsid w:val="00BD6AEA"/>
    <w:rsid w:val="00BE6D11"/>
    <w:rsid w:val="00BE7588"/>
    <w:rsid w:val="00BE7BBC"/>
    <w:rsid w:val="00BF1DF8"/>
    <w:rsid w:val="00BF74AC"/>
    <w:rsid w:val="00C03582"/>
    <w:rsid w:val="00C05A71"/>
    <w:rsid w:val="00C11CCD"/>
    <w:rsid w:val="00C145AE"/>
    <w:rsid w:val="00C151AC"/>
    <w:rsid w:val="00C17EC9"/>
    <w:rsid w:val="00C25785"/>
    <w:rsid w:val="00C25915"/>
    <w:rsid w:val="00C3679C"/>
    <w:rsid w:val="00C36ED9"/>
    <w:rsid w:val="00C44BFE"/>
    <w:rsid w:val="00C6788A"/>
    <w:rsid w:val="00C67925"/>
    <w:rsid w:val="00C73685"/>
    <w:rsid w:val="00C73816"/>
    <w:rsid w:val="00C748DE"/>
    <w:rsid w:val="00C76B05"/>
    <w:rsid w:val="00C83A11"/>
    <w:rsid w:val="00C857D7"/>
    <w:rsid w:val="00C878AC"/>
    <w:rsid w:val="00C90E18"/>
    <w:rsid w:val="00C916A8"/>
    <w:rsid w:val="00C96BFC"/>
    <w:rsid w:val="00CA0875"/>
    <w:rsid w:val="00CA373B"/>
    <w:rsid w:val="00CA4520"/>
    <w:rsid w:val="00CA5231"/>
    <w:rsid w:val="00CB0763"/>
    <w:rsid w:val="00CB4362"/>
    <w:rsid w:val="00CB605D"/>
    <w:rsid w:val="00CC0F3C"/>
    <w:rsid w:val="00CC0FC9"/>
    <w:rsid w:val="00CC22E7"/>
    <w:rsid w:val="00CC6206"/>
    <w:rsid w:val="00CD0A17"/>
    <w:rsid w:val="00CE1570"/>
    <w:rsid w:val="00CE17BA"/>
    <w:rsid w:val="00CE70BC"/>
    <w:rsid w:val="00CF2677"/>
    <w:rsid w:val="00CF74A0"/>
    <w:rsid w:val="00D01417"/>
    <w:rsid w:val="00D03822"/>
    <w:rsid w:val="00D0462C"/>
    <w:rsid w:val="00D0702E"/>
    <w:rsid w:val="00D11089"/>
    <w:rsid w:val="00D13536"/>
    <w:rsid w:val="00D250DA"/>
    <w:rsid w:val="00D30181"/>
    <w:rsid w:val="00D33C4C"/>
    <w:rsid w:val="00D42A5E"/>
    <w:rsid w:val="00D44C5A"/>
    <w:rsid w:val="00D453E3"/>
    <w:rsid w:val="00D55607"/>
    <w:rsid w:val="00D560E3"/>
    <w:rsid w:val="00D62E66"/>
    <w:rsid w:val="00D63994"/>
    <w:rsid w:val="00D63C78"/>
    <w:rsid w:val="00D64521"/>
    <w:rsid w:val="00D658BA"/>
    <w:rsid w:val="00D72C98"/>
    <w:rsid w:val="00D75795"/>
    <w:rsid w:val="00D835E1"/>
    <w:rsid w:val="00D90D3C"/>
    <w:rsid w:val="00D91982"/>
    <w:rsid w:val="00D924CF"/>
    <w:rsid w:val="00D925F4"/>
    <w:rsid w:val="00D95178"/>
    <w:rsid w:val="00D97C0B"/>
    <w:rsid w:val="00DA1E18"/>
    <w:rsid w:val="00DB1CC9"/>
    <w:rsid w:val="00DB58F9"/>
    <w:rsid w:val="00DB6224"/>
    <w:rsid w:val="00DB6D2A"/>
    <w:rsid w:val="00DC0982"/>
    <w:rsid w:val="00DC0D96"/>
    <w:rsid w:val="00DD0068"/>
    <w:rsid w:val="00DD1379"/>
    <w:rsid w:val="00DD40AC"/>
    <w:rsid w:val="00DD5628"/>
    <w:rsid w:val="00DD7C80"/>
    <w:rsid w:val="00DE52FA"/>
    <w:rsid w:val="00DF4182"/>
    <w:rsid w:val="00DF49D5"/>
    <w:rsid w:val="00DF668A"/>
    <w:rsid w:val="00E04A89"/>
    <w:rsid w:val="00E05F08"/>
    <w:rsid w:val="00E12130"/>
    <w:rsid w:val="00E1298F"/>
    <w:rsid w:val="00E22FA2"/>
    <w:rsid w:val="00E26894"/>
    <w:rsid w:val="00E26C9F"/>
    <w:rsid w:val="00E27099"/>
    <w:rsid w:val="00E30241"/>
    <w:rsid w:val="00E50A5B"/>
    <w:rsid w:val="00E5583B"/>
    <w:rsid w:val="00E559F1"/>
    <w:rsid w:val="00E72F4F"/>
    <w:rsid w:val="00E74459"/>
    <w:rsid w:val="00E7617C"/>
    <w:rsid w:val="00E76F38"/>
    <w:rsid w:val="00E81707"/>
    <w:rsid w:val="00E873A7"/>
    <w:rsid w:val="00EA37AC"/>
    <w:rsid w:val="00EA69CC"/>
    <w:rsid w:val="00EA6E14"/>
    <w:rsid w:val="00EB2358"/>
    <w:rsid w:val="00EB3F36"/>
    <w:rsid w:val="00ED212F"/>
    <w:rsid w:val="00ED31B7"/>
    <w:rsid w:val="00ED4290"/>
    <w:rsid w:val="00ED5BF5"/>
    <w:rsid w:val="00EE6B96"/>
    <w:rsid w:val="00EE7D47"/>
    <w:rsid w:val="00EF51C5"/>
    <w:rsid w:val="00F053A1"/>
    <w:rsid w:val="00F06416"/>
    <w:rsid w:val="00F110F2"/>
    <w:rsid w:val="00F11EF1"/>
    <w:rsid w:val="00F13EED"/>
    <w:rsid w:val="00F15A9B"/>
    <w:rsid w:val="00F16CD2"/>
    <w:rsid w:val="00F2108B"/>
    <w:rsid w:val="00F21C57"/>
    <w:rsid w:val="00F35E88"/>
    <w:rsid w:val="00F3636D"/>
    <w:rsid w:val="00F428E6"/>
    <w:rsid w:val="00F430F7"/>
    <w:rsid w:val="00F44067"/>
    <w:rsid w:val="00F45D1B"/>
    <w:rsid w:val="00F46DE2"/>
    <w:rsid w:val="00F51A26"/>
    <w:rsid w:val="00F56B25"/>
    <w:rsid w:val="00F75369"/>
    <w:rsid w:val="00F767D4"/>
    <w:rsid w:val="00F80DCA"/>
    <w:rsid w:val="00F870EE"/>
    <w:rsid w:val="00F90CE2"/>
    <w:rsid w:val="00F974EF"/>
    <w:rsid w:val="00FB153E"/>
    <w:rsid w:val="00FB214C"/>
    <w:rsid w:val="00FB62A8"/>
    <w:rsid w:val="00FC09BB"/>
    <w:rsid w:val="00FC40A9"/>
    <w:rsid w:val="00FD284F"/>
    <w:rsid w:val="00FD3A5B"/>
    <w:rsid w:val="00FE0B5C"/>
    <w:rsid w:val="00FE2FC3"/>
    <w:rsid w:val="00FE3EDB"/>
    <w:rsid w:val="00FF19D1"/>
    <w:rsid w:val="00FF6D55"/>
    <w:rsid w:val="00FF70BE"/>
    <w:rsid w:val="00FF727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deltesto">
    <w:name w:val="Body Text"/>
    <w:basedOn w:val="Normale"/>
    <w:link w:val="Corpodel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deltesto"/>
    <w:rsid w:val="00850EDC"/>
    <w:pPr>
      <w:spacing w:after="120"/>
    </w:pPr>
    <w:rPr>
      <w:rFonts w:ascii="Bookman Old Style" w:hAnsi="Bookman Old Styl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0405-D154-4B14-A928-334CE0A0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SIMAP2 fdc 15</vt:lpstr>
    </vt:vector>
  </TitlesOfParts>
  <Company>sv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SIMAP2 fdc 15</dc:title>
  <dc:creator>Nome utente</dc:creator>
  <cp:lastModifiedBy>Pavilion</cp:lastModifiedBy>
  <cp:revision>5</cp:revision>
  <cp:lastPrinted>2020-03-02T11:50:00Z</cp:lastPrinted>
  <dcterms:created xsi:type="dcterms:W3CDTF">2020-06-03T06:57:00Z</dcterms:created>
  <dcterms:modified xsi:type="dcterms:W3CDTF">2020-06-11T12:01:00Z</dcterms:modified>
</cp:coreProperties>
</file>